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7C9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7C9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217C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B217C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7C9" w:rsidRDefault="00B217C9" w:rsidP="004C3220">
            <w:pPr>
              <w:rPr>
                <w:b/>
                <w:sz w:val="22"/>
                <w:szCs w:val="22"/>
              </w:rPr>
            </w:pPr>
          </w:p>
          <w:p w:rsidR="00B217C9" w:rsidRPr="003A2770" w:rsidRDefault="00B217C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Pr="003A2770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7C9" w:rsidRPr="003A2770" w:rsidRDefault="00B217C9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7C9" w:rsidRPr="003A2770" w:rsidRDefault="00B217C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17C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217C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4575" w:rsidRDefault="00A17B08" w:rsidP="00E61B6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217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</w:t>
            </w:r>
            <w:r w:rsidR="00B217C9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  <w:b/>
              </w:rPr>
              <w:t>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7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17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  <w:tr w:rsidR="00B217C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7C9" w:rsidRPr="003A2770" w:rsidRDefault="00B217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7C9" w:rsidRDefault="00B217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7C9" w:rsidRDefault="00B217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E61B66" w:rsidRDefault="00A17B08" w:rsidP="00A17B08">
      <w:pPr>
        <w:rPr>
          <w:sz w:val="16"/>
          <w:szCs w:val="16"/>
        </w:rPr>
      </w:pPr>
    </w:p>
    <w:p w:rsidR="00A17B08" w:rsidRPr="00E61B66" w:rsidRDefault="00B5526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61B66" w:rsidRDefault="00B552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61B66" w:rsidRDefault="00B552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54575" w:rsidRPr="00E61B66" w:rsidRDefault="00B5526A" w:rsidP="00E61B6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54575" w:rsidRPr="00E61B66" w:rsidRDefault="00B217C9" w:rsidP="00E61B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</w:t>
      </w:r>
      <w:r w:rsidR="00B5526A" w:rsidRPr="00E61B66">
        <w:rPr>
          <w:rFonts w:ascii="Times New Roman" w:hAnsi="Times New Roman"/>
          <w:sz w:val="20"/>
          <w:szCs w:val="16"/>
        </w:rPr>
        <w:t>okaz o osiguranju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54575" w:rsidRPr="00E61B66" w:rsidRDefault="00B217C9" w:rsidP="00E61B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</w:t>
      </w:r>
      <w:r w:rsidR="00A17B08">
        <w:rPr>
          <w:rFonts w:ascii="Times New Roman" w:hAnsi="Times New Roman"/>
          <w:color w:val="000000"/>
          <w:sz w:val="20"/>
          <w:szCs w:val="16"/>
        </w:rPr>
        <w:t>okaz o o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>siguranj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B5526A" w:rsidRPr="00E61B6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E61B66" w:rsidRDefault="00B5526A" w:rsidP="00A17B08">
      <w:pPr>
        <w:spacing w:before="120" w:after="120"/>
        <w:ind w:left="357"/>
        <w:jc w:val="both"/>
        <w:rPr>
          <w:sz w:val="20"/>
          <w:szCs w:val="16"/>
        </w:rPr>
      </w:pPr>
      <w:r w:rsidRPr="00E61B66">
        <w:rPr>
          <w:b/>
          <w:i/>
          <w:sz w:val="20"/>
          <w:szCs w:val="16"/>
        </w:rPr>
        <w:t>Napomena</w:t>
      </w:r>
      <w:r w:rsidRPr="00E61B66">
        <w:rPr>
          <w:sz w:val="20"/>
          <w:szCs w:val="16"/>
        </w:rPr>
        <w:t>: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61B66" w:rsidRDefault="00B5526A" w:rsidP="00B217C9">
      <w:pPr>
        <w:spacing w:before="120" w:after="120"/>
        <w:ind w:left="360" w:firstLine="34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>a) prijevoz sudionika isključivo prijevoznim sredstvima koji udovoljavaju propisima</w:t>
      </w:r>
    </w:p>
    <w:p w:rsidR="00A17B08" w:rsidRPr="00E61B66" w:rsidRDefault="00B5526A" w:rsidP="00B217C9">
      <w:pPr>
        <w:spacing w:before="120" w:after="120"/>
        <w:ind w:firstLine="70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 xml:space="preserve">b) osiguranje odgovornosti i jamčevine 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Ponude trebaju biti :</w:t>
      </w:r>
    </w:p>
    <w:p w:rsidR="00A17B08" w:rsidRPr="00E61B66" w:rsidRDefault="00B5526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61B66" w:rsidRDefault="00B5526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1B66">
        <w:rPr>
          <w:sz w:val="20"/>
          <w:szCs w:val="16"/>
        </w:rPr>
        <w:t>.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9E58AB" w:rsidRDefault="00B5526A">
      <w:r w:rsidRPr="00E61B6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217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654575"/>
    <w:rsid w:val="009E58AB"/>
    <w:rsid w:val="00A17B08"/>
    <w:rsid w:val="00AD1E0F"/>
    <w:rsid w:val="00B217C9"/>
    <w:rsid w:val="00B5526A"/>
    <w:rsid w:val="00CD4729"/>
    <w:rsid w:val="00CF2985"/>
    <w:rsid w:val="00E61B6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7755-E213-4B19-AA30-82892DDD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D1E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1E0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1E0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1E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1E0F"/>
    <w:rPr>
      <w:b/>
      <w:bCs/>
    </w:rPr>
  </w:style>
  <w:style w:type="paragraph" w:styleId="Revizija">
    <w:name w:val="Revision"/>
    <w:hidden/>
    <w:uiPriority w:val="99"/>
    <w:semiHidden/>
    <w:rsid w:val="00AD1E0F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 Miharija</cp:lastModifiedBy>
  <cp:revision>4</cp:revision>
  <dcterms:created xsi:type="dcterms:W3CDTF">2015-10-21T20:24:00Z</dcterms:created>
  <dcterms:modified xsi:type="dcterms:W3CDTF">2015-10-21T20:29:00Z</dcterms:modified>
</cp:coreProperties>
</file>