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3DA05" w14:textId="77777777" w:rsidR="00091676" w:rsidRDefault="00091676" w:rsidP="00091676">
      <w:r>
        <w:t xml:space="preserve">Poštovani, obzirom na veliki broj upita, molimo da roditelje budućih </w:t>
      </w:r>
      <w:proofErr w:type="spellStart"/>
      <w:r>
        <w:t>prvašića</w:t>
      </w:r>
      <w:proofErr w:type="spellEnd"/>
      <w:r>
        <w:t xml:space="preserve"> obavijestite o sadržaju poklon paketa koje će učenici dobiti prvi dan škole:</w:t>
      </w:r>
    </w:p>
    <w:p w14:paraId="1F7FE01D" w14:textId="77777777" w:rsidR="00091676" w:rsidRDefault="00091676" w:rsidP="00091676"/>
    <w:p w14:paraId="07C57A67" w14:textId="77777777" w:rsidR="00091676" w:rsidRDefault="00091676" w:rsidP="00091676">
      <w:pPr>
        <w:pStyle w:val="Odlomakpopis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Olovka grafitna HB,</w:t>
      </w:r>
    </w:p>
    <w:p w14:paraId="3DF567EE" w14:textId="77777777" w:rsidR="00091676" w:rsidRDefault="00091676" w:rsidP="00091676">
      <w:pPr>
        <w:pStyle w:val="Odlomakpopis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Pernica puna (31 kom pribora),</w:t>
      </w:r>
    </w:p>
    <w:p w14:paraId="0AA0FD3D" w14:textId="77777777" w:rsidR="00091676" w:rsidRDefault="00091676" w:rsidP="00091676">
      <w:pPr>
        <w:pStyle w:val="Odlomakpopis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Naljepnice za ime (tri lista s tri naljepnice),</w:t>
      </w:r>
    </w:p>
    <w:p w14:paraId="5D1FD697" w14:textId="77777777" w:rsidR="00091676" w:rsidRDefault="00091676" w:rsidP="00091676">
      <w:pPr>
        <w:pStyle w:val="Odlomakpopis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Set okruglih kistova s drvenom drškom (3 kom),</w:t>
      </w:r>
    </w:p>
    <w:p w14:paraId="297838FF" w14:textId="77777777" w:rsidR="00091676" w:rsidRDefault="00091676" w:rsidP="00091676">
      <w:pPr>
        <w:pStyle w:val="Odlomakpopis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Fascikl A4,</w:t>
      </w:r>
    </w:p>
    <w:p w14:paraId="042F55D3" w14:textId="77777777" w:rsidR="00091676" w:rsidRDefault="00091676" w:rsidP="00091676">
      <w:pPr>
        <w:pStyle w:val="Odlomakpopis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Likovna mapa (crtaći papiri, ljepenke, ogledne mape, kolaž papir, likovni dnevnik)</w:t>
      </w:r>
    </w:p>
    <w:p w14:paraId="26FC2232" w14:textId="77777777" w:rsidR="00091676" w:rsidRDefault="00091676" w:rsidP="00091676">
      <w:pPr>
        <w:pStyle w:val="Odlomakpopis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Osam omota za bilježnice formata B5,</w:t>
      </w:r>
    </w:p>
    <w:p w14:paraId="31B8A7E4" w14:textId="77777777" w:rsidR="00091676" w:rsidRDefault="00091676" w:rsidP="00091676">
      <w:pPr>
        <w:pStyle w:val="Odlomakpopisa"/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Crtančica</w:t>
      </w:r>
      <w:proofErr w:type="spellEnd"/>
      <w:r>
        <w:rPr>
          <w:rFonts w:eastAsia="Times New Roman"/>
        </w:rPr>
        <w:t xml:space="preserve"> 2 kom,</w:t>
      </w:r>
    </w:p>
    <w:p w14:paraId="140D937F" w14:textId="77777777" w:rsidR="00091676" w:rsidRDefault="00091676" w:rsidP="00091676">
      <w:pPr>
        <w:pStyle w:val="Odlomakpopis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Pisanka A,</w:t>
      </w:r>
    </w:p>
    <w:p w14:paraId="67E0356B" w14:textId="77777777" w:rsidR="00091676" w:rsidRDefault="00091676" w:rsidP="00091676">
      <w:pPr>
        <w:pStyle w:val="Odlomakpopis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Pisanka B,</w:t>
      </w:r>
    </w:p>
    <w:p w14:paraId="1F6E3240" w14:textId="77777777" w:rsidR="00091676" w:rsidRDefault="00091676" w:rsidP="00091676">
      <w:pPr>
        <w:pStyle w:val="Odlomakpopis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Matematika 1,</w:t>
      </w:r>
    </w:p>
    <w:p w14:paraId="618A75B3" w14:textId="77777777" w:rsidR="00091676" w:rsidRDefault="00091676" w:rsidP="00091676">
      <w:pPr>
        <w:pStyle w:val="Odlomakpopis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Geometrijska bilježnica,</w:t>
      </w:r>
    </w:p>
    <w:p w14:paraId="17D23390" w14:textId="77777777" w:rsidR="00091676" w:rsidRDefault="00091676" w:rsidP="00091676">
      <w:pPr>
        <w:pStyle w:val="Odlomakpopis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Ljepilo u </w:t>
      </w:r>
      <w:proofErr w:type="spellStart"/>
      <w:r>
        <w:rPr>
          <w:rFonts w:eastAsia="Times New Roman"/>
        </w:rPr>
        <w:t>sticku</w:t>
      </w:r>
      <w:proofErr w:type="spellEnd"/>
      <w:r>
        <w:rPr>
          <w:rFonts w:eastAsia="Times New Roman"/>
        </w:rPr>
        <w:t>,</w:t>
      </w:r>
    </w:p>
    <w:p w14:paraId="7610E57D" w14:textId="77777777" w:rsidR="00091676" w:rsidRDefault="00091676" w:rsidP="00091676">
      <w:pPr>
        <w:pStyle w:val="Odlomakpopis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Vodene boje,</w:t>
      </w:r>
    </w:p>
    <w:p w14:paraId="0140E5E0" w14:textId="77777777" w:rsidR="00091676" w:rsidRDefault="00091676" w:rsidP="00091676">
      <w:pPr>
        <w:pStyle w:val="Odlomakpopis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Voštane pastele,</w:t>
      </w:r>
    </w:p>
    <w:p w14:paraId="31BF606C" w14:textId="77777777" w:rsidR="00091676" w:rsidRDefault="00091676" w:rsidP="00091676">
      <w:pPr>
        <w:pStyle w:val="Odlomakpopis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Plastelin,</w:t>
      </w:r>
    </w:p>
    <w:p w14:paraId="15E2E2DC" w14:textId="77777777" w:rsidR="00091676" w:rsidRDefault="00091676" w:rsidP="00091676">
      <w:pPr>
        <w:pStyle w:val="Odlomakpopis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Škarice 12 cm,</w:t>
      </w:r>
    </w:p>
    <w:p w14:paraId="3C25C5CF" w14:textId="77777777" w:rsidR="00091676" w:rsidRDefault="00091676" w:rsidP="00091676">
      <w:pPr>
        <w:pStyle w:val="Odlomakpopis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Informativka i</w:t>
      </w:r>
    </w:p>
    <w:p w14:paraId="10227B05" w14:textId="77777777" w:rsidR="00091676" w:rsidRDefault="00091676" w:rsidP="00091676">
      <w:pPr>
        <w:pStyle w:val="Odlomakpopis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Ruksak za djevojčice i dječake, dimenzije cca 47x31x20, prilagodljive podložene naramenice, pojačana leđa, dva pretinca, bočni džepovi, ručka s kopčom i pretinac za laptop, dvije godine jamstva, </w:t>
      </w:r>
      <w:proofErr w:type="spellStart"/>
      <w:r>
        <w:rPr>
          <w:rFonts w:eastAsia="Times New Roman"/>
        </w:rPr>
        <w:t>Grafik</w:t>
      </w:r>
      <w:proofErr w:type="spellEnd"/>
      <w:r>
        <w:rPr>
          <w:rFonts w:eastAsia="Times New Roman"/>
        </w:rPr>
        <w:t xml:space="preserve"> (crna, crvena i siva </w:t>
      </w:r>
      <w:proofErr w:type="spellStart"/>
      <w:r>
        <w:rPr>
          <w:rFonts w:eastAsia="Times New Roman"/>
        </w:rPr>
        <w:t>komb</w:t>
      </w:r>
      <w:proofErr w:type="spellEnd"/>
      <w:r>
        <w:rPr>
          <w:rFonts w:eastAsia="Times New Roman"/>
        </w:rPr>
        <w:t xml:space="preserve">) za dječake i </w:t>
      </w:r>
      <w:proofErr w:type="spellStart"/>
      <w:r>
        <w:rPr>
          <w:rFonts w:eastAsia="Times New Roman"/>
        </w:rPr>
        <w:t>Onagra</w:t>
      </w:r>
      <w:proofErr w:type="spellEnd"/>
      <w:r>
        <w:rPr>
          <w:rFonts w:eastAsia="Times New Roman"/>
        </w:rPr>
        <w:t xml:space="preserve"> (crvena, crna i šarena </w:t>
      </w:r>
      <w:proofErr w:type="spellStart"/>
      <w:r>
        <w:rPr>
          <w:rFonts w:eastAsia="Times New Roman"/>
        </w:rPr>
        <w:t>komb</w:t>
      </w:r>
      <w:proofErr w:type="spellEnd"/>
      <w:r>
        <w:rPr>
          <w:rFonts w:eastAsia="Times New Roman"/>
        </w:rPr>
        <w:t xml:space="preserve">) za djevojčice. </w:t>
      </w:r>
    </w:p>
    <w:p w14:paraId="2AC2A3BA" w14:textId="743264C9" w:rsidR="00D6554D" w:rsidRDefault="00091676"/>
    <w:p w14:paraId="057613D6" w14:textId="77777777" w:rsidR="00091676" w:rsidRDefault="00091676" w:rsidP="00091676"/>
    <w:p w14:paraId="1DE3B5BC" w14:textId="77777777" w:rsidR="00091676" w:rsidRDefault="00091676" w:rsidP="00091676">
      <w:r>
        <w:t>Lp,</w:t>
      </w:r>
    </w:p>
    <w:p w14:paraId="43BFC197" w14:textId="77777777" w:rsidR="00091676" w:rsidRDefault="00091676" w:rsidP="00091676"/>
    <w:p w14:paraId="2E72A4F5" w14:textId="77777777" w:rsidR="00091676" w:rsidRDefault="00091676" w:rsidP="00091676">
      <w:pPr>
        <w:rPr>
          <w:b/>
          <w:bCs/>
          <w:i/>
          <w:iCs/>
          <w:color w:val="2F5496"/>
          <w:lang w:eastAsia="hr-HR"/>
        </w:rPr>
      </w:pPr>
      <w:r>
        <w:rPr>
          <w:b/>
          <w:bCs/>
          <w:i/>
          <w:iCs/>
          <w:color w:val="2F5496"/>
          <w:lang w:eastAsia="hr-HR"/>
        </w:rPr>
        <w:t xml:space="preserve">                          Nena </w:t>
      </w:r>
      <w:proofErr w:type="spellStart"/>
      <w:r>
        <w:rPr>
          <w:b/>
          <w:bCs/>
          <w:i/>
          <w:iCs/>
          <w:color w:val="2F5496"/>
          <w:lang w:eastAsia="hr-HR"/>
        </w:rPr>
        <w:t>Gudac</w:t>
      </w:r>
      <w:proofErr w:type="spellEnd"/>
      <w:r>
        <w:rPr>
          <w:b/>
          <w:bCs/>
          <w:i/>
          <w:iCs/>
          <w:color w:val="2F5496"/>
          <w:lang w:eastAsia="hr-HR"/>
        </w:rPr>
        <w:t xml:space="preserve">, </w:t>
      </w:r>
      <w:proofErr w:type="spellStart"/>
      <w:r>
        <w:rPr>
          <w:b/>
          <w:bCs/>
          <w:i/>
          <w:iCs/>
          <w:color w:val="2F5496"/>
          <w:lang w:eastAsia="hr-HR"/>
        </w:rPr>
        <w:t>dipl.ing</w:t>
      </w:r>
      <w:proofErr w:type="spellEnd"/>
      <w:r>
        <w:rPr>
          <w:b/>
          <w:bCs/>
          <w:i/>
          <w:iCs/>
          <w:color w:val="2F5496"/>
          <w:lang w:eastAsia="hr-HR"/>
        </w:rPr>
        <w:t>.</w:t>
      </w:r>
    </w:p>
    <w:p w14:paraId="7F2F2271" w14:textId="77777777" w:rsidR="00091676" w:rsidRDefault="00091676" w:rsidP="00091676">
      <w:pPr>
        <w:rPr>
          <w:i/>
          <w:iCs/>
          <w:color w:val="2F5496"/>
          <w:lang w:eastAsia="hr-HR"/>
        </w:rPr>
      </w:pPr>
      <w:r>
        <w:rPr>
          <w:i/>
          <w:iCs/>
          <w:color w:val="2F5496"/>
          <w:lang w:eastAsia="hr-HR"/>
        </w:rPr>
        <w:t>             Viši stručni suradnik u Uredu Grada</w:t>
      </w:r>
    </w:p>
    <w:p w14:paraId="4E494847" w14:textId="77777777" w:rsidR="00091676" w:rsidRDefault="00091676" w:rsidP="00091676">
      <w:pPr>
        <w:rPr>
          <w:color w:val="2F5496"/>
          <w:lang w:eastAsia="hr-HR"/>
        </w:rPr>
      </w:pPr>
    </w:p>
    <w:p w14:paraId="6C66B61D" w14:textId="77777777" w:rsidR="00091676" w:rsidRDefault="00091676" w:rsidP="00091676">
      <w:pPr>
        <w:rPr>
          <w:i/>
          <w:iCs/>
          <w:color w:val="2F5496"/>
          <w:lang w:eastAsia="hr-HR"/>
        </w:rPr>
      </w:pPr>
      <w:r>
        <w:rPr>
          <w:i/>
          <w:iCs/>
          <w:color w:val="2F5496"/>
          <w:lang w:eastAsia="hr-HR"/>
        </w:rPr>
        <w:t>Grad Bakar</w:t>
      </w:r>
    </w:p>
    <w:p w14:paraId="3B656D13" w14:textId="77777777" w:rsidR="00091676" w:rsidRDefault="00091676" w:rsidP="00091676">
      <w:pPr>
        <w:rPr>
          <w:i/>
          <w:iCs/>
          <w:color w:val="2F5496"/>
          <w:lang w:eastAsia="hr-HR"/>
        </w:rPr>
      </w:pPr>
      <w:r>
        <w:rPr>
          <w:i/>
          <w:iCs/>
          <w:color w:val="2F5496"/>
          <w:lang w:eastAsia="hr-HR"/>
        </w:rPr>
        <w:t>Primorje 39</w:t>
      </w:r>
    </w:p>
    <w:p w14:paraId="3D16332A" w14:textId="77777777" w:rsidR="00091676" w:rsidRDefault="00091676" w:rsidP="00091676">
      <w:pPr>
        <w:rPr>
          <w:i/>
          <w:iCs/>
          <w:color w:val="2F5496"/>
          <w:lang w:eastAsia="hr-HR"/>
        </w:rPr>
      </w:pPr>
      <w:r>
        <w:rPr>
          <w:i/>
          <w:iCs/>
          <w:color w:val="2F5496"/>
          <w:lang w:eastAsia="hr-HR"/>
        </w:rPr>
        <w:t>51222 Bakar</w:t>
      </w:r>
    </w:p>
    <w:p w14:paraId="17B5B41E" w14:textId="77777777" w:rsidR="00091676" w:rsidRDefault="00091676" w:rsidP="00091676">
      <w:pPr>
        <w:rPr>
          <w:i/>
          <w:iCs/>
          <w:color w:val="2F5496"/>
          <w:lang w:eastAsia="hr-HR"/>
        </w:rPr>
      </w:pPr>
      <w:r>
        <w:rPr>
          <w:i/>
          <w:iCs/>
          <w:color w:val="2F5496"/>
          <w:lang w:eastAsia="hr-HR"/>
        </w:rPr>
        <w:t>051 455 743</w:t>
      </w:r>
    </w:p>
    <w:p w14:paraId="4C51795E" w14:textId="77777777" w:rsidR="00091676" w:rsidRDefault="00091676"/>
    <w:sectPr w:rsidR="00091676" w:rsidSect="00A40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70A5C"/>
    <w:multiLevelType w:val="hybridMultilevel"/>
    <w:tmpl w:val="C4F2EF72"/>
    <w:lvl w:ilvl="0" w:tplc="B98CA282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9458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76"/>
    <w:rsid w:val="00091676"/>
    <w:rsid w:val="002607F6"/>
    <w:rsid w:val="00545E34"/>
    <w:rsid w:val="00726EAA"/>
    <w:rsid w:val="00A40A6F"/>
    <w:rsid w:val="00E54468"/>
    <w:rsid w:val="00E6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5F70"/>
  <w15:chartTrackingRefBased/>
  <w15:docId w15:val="{8126B4BD-AE50-4E1C-BF8C-E415D468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676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167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Ljubenov</dc:creator>
  <cp:keywords/>
  <dc:description/>
  <cp:lastModifiedBy>Marina Ljubenov</cp:lastModifiedBy>
  <cp:revision>1</cp:revision>
  <dcterms:created xsi:type="dcterms:W3CDTF">2022-06-21T09:05:00Z</dcterms:created>
  <dcterms:modified xsi:type="dcterms:W3CDTF">2022-06-21T09:06:00Z</dcterms:modified>
</cp:coreProperties>
</file>