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2B7E21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2B7E21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</w:t>
      </w:r>
      <w:r w:rsidR="00002F38">
        <w:t>BAKAR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02F38">
        <w:t>Lokaj</w:t>
      </w:r>
      <w:proofErr w:type="spellEnd"/>
      <w:r w:rsidR="00002F38">
        <w:t xml:space="preserve"> 196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51222 Bakar</w:t>
      </w:r>
    </w:p>
    <w:p w:rsidR="002B7E21" w:rsidRPr="00533E54" w:rsidRDefault="00252238" w:rsidP="00002F38">
      <w:pPr>
        <w:rPr>
          <w:b/>
          <w:sz w:val="24"/>
          <w:szCs w:val="24"/>
        </w:rPr>
      </w:pPr>
      <w:r w:rsidRPr="00533E54">
        <w:rPr>
          <w:b/>
          <w:sz w:val="24"/>
          <w:szCs w:val="24"/>
        </w:rPr>
        <w:t xml:space="preserve">PREDMET: </w:t>
      </w:r>
      <w:r w:rsidR="00DD266E" w:rsidRPr="00533E54">
        <w:rPr>
          <w:b/>
          <w:sz w:val="24"/>
          <w:szCs w:val="24"/>
        </w:rPr>
        <w:t>Suglasnost za pohađanje izbornog /ih  predmeta učenika prvog razreda</w:t>
      </w:r>
    </w:p>
    <w:p w:rsidR="002B7E21" w:rsidRDefault="002B7E21" w:rsidP="00002F38">
      <w:pPr>
        <w:rPr>
          <w:b/>
        </w:rPr>
      </w:pPr>
    </w:p>
    <w:p w:rsidR="00B22A88" w:rsidRDefault="00B22A88" w:rsidP="00B22A88">
      <w:r>
        <w:t>Suglasan</w:t>
      </w:r>
      <w:r w:rsidR="004168A1">
        <w:t xml:space="preserve">/a </w:t>
      </w:r>
      <w:r>
        <w:t xml:space="preserve"> sam da se moje dijete,  </w:t>
      </w:r>
      <w:r w:rsidR="004168A1">
        <w:t>uč</w:t>
      </w:r>
      <w:r>
        <w:t>enik/</w:t>
      </w:r>
      <w:proofErr w:type="spellStart"/>
      <w:r>
        <w:t>ca</w:t>
      </w:r>
      <w:proofErr w:type="spellEnd"/>
      <w:r>
        <w:t>_______________</w:t>
      </w:r>
      <w:r w:rsidR="004168A1">
        <w:t>_____________________________</w:t>
      </w:r>
    </w:p>
    <w:p w:rsidR="00B22A88" w:rsidRDefault="00B22A88" w:rsidP="00B22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</w:p>
    <w:p w:rsidR="00B22A88" w:rsidRDefault="006B1A37" w:rsidP="00B22A88">
      <w:r>
        <w:rPr>
          <w:b/>
        </w:rPr>
        <w:t xml:space="preserve">prvog </w:t>
      </w:r>
      <w:r w:rsidR="00B22A88">
        <w:rPr>
          <w:b/>
        </w:rPr>
        <w:t xml:space="preserve"> </w:t>
      </w:r>
      <w:r w:rsidR="00B22A88">
        <w:t>razreda,  rođen/a ____________________________ u    _______________________</w:t>
      </w:r>
    </w:p>
    <w:p w:rsidR="00B22A88" w:rsidRDefault="00B22A88" w:rsidP="00B22A88">
      <w:r>
        <w:tab/>
      </w:r>
      <w:r>
        <w:tab/>
      </w:r>
      <w:r>
        <w:tab/>
        <w:t xml:space="preserve">               </w:t>
      </w:r>
      <w:r>
        <w:tab/>
        <w:t>(datum)</w:t>
      </w:r>
      <w:r>
        <w:tab/>
        <w:t xml:space="preserve">                        ( mjesto rođenja)</w:t>
      </w:r>
    </w:p>
    <w:p w:rsidR="00002F38" w:rsidRDefault="002B7E21" w:rsidP="00002F38">
      <w:r>
        <w:t>uključi u  program</w:t>
      </w:r>
      <w:r w:rsidR="0004757B">
        <w:t>/e</w:t>
      </w:r>
      <w:r>
        <w:t xml:space="preserve">  </w:t>
      </w:r>
      <w:r w:rsidR="005E27BE">
        <w:t xml:space="preserve"> (zaokružiti</w:t>
      </w:r>
      <w:r w:rsidR="00B2763D">
        <w:t xml:space="preserve"> točan </w:t>
      </w:r>
      <w:r w:rsidR="005E27BE">
        <w:t xml:space="preserve"> </w:t>
      </w:r>
      <w:r w:rsidR="00002F38">
        <w:t>naziv</w:t>
      </w:r>
      <w:r w:rsidR="005E27BE">
        <w:t xml:space="preserve"> željenog</w:t>
      </w:r>
      <w:r w:rsidR="009A008E">
        <w:t xml:space="preserve">/ih  izbornog/ih </w:t>
      </w:r>
      <w:r w:rsidR="00002F38">
        <w:t>predmeta)</w:t>
      </w:r>
      <w:r w:rsidR="005E27BE">
        <w:t>:</w:t>
      </w:r>
    </w:p>
    <w:p w:rsidR="005E27BE" w:rsidRDefault="005E27BE" w:rsidP="005E27BE">
      <w:pPr>
        <w:pStyle w:val="Odlomakpopisa"/>
        <w:numPr>
          <w:ilvl w:val="0"/>
          <w:numId w:val="2"/>
        </w:numPr>
      </w:pPr>
      <w:r>
        <w:t>INFORMATIKA</w:t>
      </w:r>
    </w:p>
    <w:p w:rsidR="005E27BE" w:rsidRDefault="005E27BE" w:rsidP="00FB120A">
      <w:pPr>
        <w:pStyle w:val="Odlomakpopisa"/>
        <w:numPr>
          <w:ilvl w:val="0"/>
          <w:numId w:val="2"/>
        </w:numPr>
      </w:pPr>
      <w:r>
        <w:t xml:space="preserve">VJERONAUK : a) Katolički vjeronauk  b) Pravoslavni vjeronauk c) Islamski vjeronauk                     </w:t>
      </w:r>
    </w:p>
    <w:p w:rsidR="005E27BE" w:rsidRDefault="005E27BE" w:rsidP="005E27BE">
      <w:r>
        <w:t xml:space="preserve">                                        </w:t>
      </w:r>
    </w:p>
    <w:p w:rsidR="00002F38" w:rsidRDefault="00002F38" w:rsidP="00002F38">
      <w:r>
        <w:t>U</w:t>
      </w:r>
      <w:r w:rsidR="005E27BE">
        <w:t xml:space="preserve"> __________</w:t>
      </w:r>
      <w:r w:rsidR="005E03DF">
        <w:t>, ____________2022</w:t>
      </w:r>
      <w:bookmarkStart w:id="0" w:name="_GoBack"/>
      <w:bookmarkEnd w:id="0"/>
      <w:r w:rsidR="00DD266E">
        <w:t>.</w:t>
      </w:r>
      <w:r w:rsidR="005E27BE">
        <w:t xml:space="preserve">                                                                                                       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B30">
        <w:t xml:space="preserve">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B30">
        <w:t xml:space="preserve">       </w:t>
      </w:r>
      <w:r>
        <w:t>(</w:t>
      </w:r>
      <w:r w:rsidR="00002F38">
        <w:t>vlastoručni potpis</w:t>
      </w:r>
      <w:r>
        <w:t>)</w:t>
      </w: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2B7E21">
        <w:t>5</w:t>
      </w:r>
      <w:r w:rsidR="00002F38">
        <w:t xml:space="preserve">. </w:t>
      </w:r>
      <w:r>
        <w:t>Zakona o odgoju i obrazovanju u osn</w:t>
      </w:r>
      <w:r w:rsidR="00252238">
        <w:t>ovnoj i srednjoj školi</w:t>
      </w:r>
      <w:r w:rsidR="00237B30">
        <w:t xml:space="preserve"> p</w:t>
      </w:r>
      <w:r w:rsidR="00237B30" w:rsidRPr="00237B30">
        <w:t xml:space="preserve">redmeti koji se izvode izborno obvezni su tijekom cijele školske godine za sve učenike koji se za njih opredijele. Učenik bira izborni predmet ili izborne predmete pri upisu u prvi razred ili najkasnije do </w:t>
      </w:r>
      <w:r w:rsidR="00237B30" w:rsidRPr="00237B30">
        <w:rPr>
          <w:b/>
          <w:u w:val="single"/>
        </w:rPr>
        <w:t>30. lipnja</w:t>
      </w:r>
      <w:r w:rsidR="00237B30" w:rsidRPr="00237B30">
        <w:t xml:space="preserve"> tekuće godine za iduću školsku godinu. Za uključivanje učenika u izbornu nastavu potrebna je pisana suglasnost roditelja.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946"/>
    <w:multiLevelType w:val="hybridMultilevel"/>
    <w:tmpl w:val="629693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133"/>
    <w:multiLevelType w:val="hybridMultilevel"/>
    <w:tmpl w:val="5964EB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4757B"/>
    <w:rsid w:val="00237B30"/>
    <w:rsid w:val="00252238"/>
    <w:rsid w:val="002B7E21"/>
    <w:rsid w:val="003A190F"/>
    <w:rsid w:val="003B1737"/>
    <w:rsid w:val="004168A1"/>
    <w:rsid w:val="00474091"/>
    <w:rsid w:val="004C592B"/>
    <w:rsid w:val="00533E54"/>
    <w:rsid w:val="005E03DF"/>
    <w:rsid w:val="005E27BE"/>
    <w:rsid w:val="006B1A37"/>
    <w:rsid w:val="008D69CC"/>
    <w:rsid w:val="009011DF"/>
    <w:rsid w:val="00903F04"/>
    <w:rsid w:val="0092130E"/>
    <w:rsid w:val="00924242"/>
    <w:rsid w:val="009A008E"/>
    <w:rsid w:val="009E29E7"/>
    <w:rsid w:val="00B22A88"/>
    <w:rsid w:val="00B2763D"/>
    <w:rsid w:val="00B511B9"/>
    <w:rsid w:val="00C338A3"/>
    <w:rsid w:val="00CF4B28"/>
    <w:rsid w:val="00DD266E"/>
    <w:rsid w:val="00F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CC0C"/>
  <w15:docId w15:val="{6844804D-C8A4-4278-A1D8-7D5277CE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VANJA VIČEVIĆ</cp:lastModifiedBy>
  <cp:revision>4</cp:revision>
  <cp:lastPrinted>2021-04-12T07:08:00Z</cp:lastPrinted>
  <dcterms:created xsi:type="dcterms:W3CDTF">2021-04-12T07:02:00Z</dcterms:created>
  <dcterms:modified xsi:type="dcterms:W3CDTF">2022-06-14T05:19:00Z</dcterms:modified>
</cp:coreProperties>
</file>