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893" w14:textId="77777777" w:rsidR="009D6853" w:rsidRDefault="00000000">
      <w:r>
        <w:t xml:space="preserve"> </w:t>
      </w:r>
    </w:p>
    <w:p w14:paraId="79C09349" w14:textId="77777777" w:rsidR="009D6853" w:rsidRDefault="009D6853"/>
    <w:p w14:paraId="6BDF4716" w14:textId="77777777" w:rsidR="009D6853" w:rsidRDefault="009D6853"/>
    <w:p w14:paraId="6FB702A9" w14:textId="77777777" w:rsidR="009D6853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5E00F5" wp14:editId="1757745F">
            <wp:simplePos x="0" y="0"/>
            <wp:positionH relativeFrom="column">
              <wp:posOffset>1364943</wp:posOffset>
            </wp:positionH>
            <wp:positionV relativeFrom="page">
              <wp:posOffset>1648050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9637833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EE0E58" w14:textId="77777777" w:rsidR="009D6853" w:rsidRDefault="009D6853"/>
    <w:p w14:paraId="79A93708" w14:textId="77777777" w:rsidR="009D6853" w:rsidRDefault="00000000">
      <w:r>
        <w:t xml:space="preserve">                                                                                                       </w:t>
      </w:r>
    </w:p>
    <w:p w14:paraId="6BB131C7" w14:textId="77777777" w:rsidR="009D6853" w:rsidRDefault="009D6853"/>
    <w:p w14:paraId="050F73C9" w14:textId="77777777" w:rsidR="00E44D1B" w:rsidRDefault="00E44D1B"/>
    <w:p w14:paraId="07CF9383" w14:textId="77777777" w:rsidR="009D6853" w:rsidRDefault="009D6853"/>
    <w:p w14:paraId="415AB193" w14:textId="77777777" w:rsidR="009D6853" w:rsidRDefault="009D6853"/>
    <w:p w14:paraId="483C0279" w14:textId="77777777" w:rsidR="00553583" w:rsidRDefault="00553583"/>
    <w:p w14:paraId="0FF8B3C9" w14:textId="77777777" w:rsidR="00553583" w:rsidRDefault="00553583"/>
    <w:p w14:paraId="0B8E7741" w14:textId="77777777" w:rsidR="00553583" w:rsidRDefault="00553583"/>
    <w:p w14:paraId="1D620F13" w14:textId="77777777" w:rsidR="00553583" w:rsidRDefault="00553583"/>
    <w:p w14:paraId="5275A44D" w14:textId="77777777" w:rsidR="00553583" w:rsidRDefault="00553583"/>
    <w:tbl>
      <w:tblPr>
        <w:tblW w:w="66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1654"/>
      </w:tblGrid>
      <w:tr w:rsidR="00553583" w14:paraId="0D19F5D9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3BF4" w14:textId="6AB61DE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0" w:name="_Hlk186749599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DF390A">
              <w:rPr>
                <w:rFonts w:eastAsia="Aptos"/>
                <w:kern w:val="3"/>
                <w:sz w:val="28"/>
                <w:szCs w:val="28"/>
              </w:rPr>
              <w:t>0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-.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12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0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DA87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E7E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AE098C" w14:paraId="25064AAB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2EAB" w14:textId="77777777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2FBC" w14:textId="2E6F2486" w:rsidR="00AE098C" w:rsidRPr="00426136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Crikvenička </w:t>
            </w:r>
            <w:proofErr w:type="spellStart"/>
            <w:r>
              <w:rPr>
                <w:rFonts w:eastAsia="Aptos"/>
                <w:kern w:val="3"/>
                <w:sz w:val="28"/>
                <w:szCs w:val="28"/>
              </w:rPr>
              <w:t>batuda</w:t>
            </w:r>
            <w:proofErr w:type="spellEnd"/>
            <w:r>
              <w:rPr>
                <w:rFonts w:eastAsia="Aptos"/>
                <w:kern w:val="3"/>
                <w:sz w:val="28"/>
                <w:szCs w:val="28"/>
              </w:rPr>
              <w:t xml:space="preserve"> – varivo od grahorica i povrća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56D" w14:textId="78D904D7" w:rsidR="00AE098C" w:rsidRPr="00426136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tr w:rsidR="00AE098C" w14:paraId="1CA48CE6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5450" w14:textId="77777777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8B3C" w14:textId="389BACFC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Pohana piletina 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Rizi-</w:t>
            </w:r>
            <w:proofErr w:type="spellStart"/>
            <w:r>
              <w:rPr>
                <w:rFonts w:eastAsia="Aptos"/>
                <w:kern w:val="3"/>
                <w:sz w:val="28"/>
                <w:szCs w:val="28"/>
              </w:rPr>
              <w:t>bizi</w:t>
            </w:r>
            <w:proofErr w:type="spellEnd"/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2B9" w14:textId="06B29F16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AE098C" w14:paraId="00E93D32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174A" w14:textId="77777777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5383" w14:textId="10765FA5" w:rsidR="00AE098C" w:rsidRDefault="008D1728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Juha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AE098C">
              <w:rPr>
                <w:rFonts w:eastAsia="Aptos"/>
                <w:kern w:val="3"/>
                <w:sz w:val="28"/>
                <w:szCs w:val="28"/>
              </w:rPr>
              <w:t>Lazanje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7AA0" w14:textId="4099CA58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AE098C" w14:paraId="43A74931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E64" w14:textId="77777777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5684" w14:textId="77777777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Pečena svinjetina 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</w:p>
          <w:p w14:paraId="5D7AD0C9" w14:textId="33EB2729" w:rsidR="00AE098C" w:rsidRDefault="00667199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Krumpir na </w:t>
            </w:r>
            <w:proofErr w:type="spellStart"/>
            <w:r>
              <w:rPr>
                <w:rFonts w:eastAsia="Aptos"/>
                <w:kern w:val="3"/>
                <w:sz w:val="28"/>
                <w:szCs w:val="28"/>
              </w:rPr>
              <w:t>padelu</w:t>
            </w:r>
            <w:proofErr w:type="spellEnd"/>
            <w:r>
              <w:rPr>
                <w:rFonts w:eastAsia="Aptos"/>
                <w:kern w:val="3"/>
                <w:sz w:val="28"/>
                <w:szCs w:val="28"/>
              </w:rPr>
              <w:t xml:space="preserve"> s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 xml:space="preserve"> povrć</w:t>
            </w:r>
            <w:r>
              <w:rPr>
                <w:rFonts w:eastAsia="Aptos"/>
                <w:kern w:val="3"/>
                <w:sz w:val="28"/>
                <w:szCs w:val="28"/>
              </w:rPr>
              <w:t>em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0721" w14:textId="7BCCCD59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</w:t>
            </w:r>
          </w:p>
        </w:tc>
      </w:tr>
      <w:tr w:rsidR="00AE098C" w14:paraId="426F764C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AC3B" w14:textId="77777777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53B" w14:textId="38871442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proofErr w:type="spellStart"/>
            <w:r>
              <w:rPr>
                <w:rFonts w:eastAsia="Aptos"/>
                <w:kern w:val="3"/>
                <w:sz w:val="28"/>
                <w:szCs w:val="28"/>
              </w:rPr>
              <w:t>Polpete</w:t>
            </w:r>
            <w:proofErr w:type="spellEnd"/>
            <w:r>
              <w:rPr>
                <w:rFonts w:eastAsia="Aptos"/>
                <w:kern w:val="3"/>
                <w:sz w:val="28"/>
                <w:szCs w:val="28"/>
              </w:rPr>
              <w:t xml:space="preserve"> od oslića</w:t>
            </w:r>
            <w:r w:rsidR="00667199">
              <w:rPr>
                <w:rFonts w:eastAsia="Aptos"/>
                <w:kern w:val="3"/>
                <w:sz w:val="28"/>
                <w:szCs w:val="28"/>
              </w:rPr>
              <w:t xml:space="preserve"> , blitva krumpir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609F" w14:textId="350FDE5D" w:rsidR="00AE098C" w:rsidRDefault="00AE098C" w:rsidP="00AE098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bookmarkEnd w:id="0"/>
    </w:tbl>
    <w:p w14:paraId="491A26D6" w14:textId="77777777" w:rsidR="009D6853" w:rsidRDefault="009D6853">
      <w:pPr>
        <w:rPr>
          <w:sz w:val="28"/>
          <w:szCs w:val="28"/>
        </w:rPr>
      </w:pPr>
    </w:p>
    <w:p w14:paraId="0B50C8CC" w14:textId="77777777" w:rsidR="009D6853" w:rsidRDefault="009D6853">
      <w:pPr>
        <w:rPr>
          <w:sz w:val="28"/>
          <w:szCs w:val="28"/>
        </w:rPr>
      </w:pPr>
    </w:p>
    <w:p w14:paraId="3533E08C" w14:textId="77777777" w:rsidR="009D6853" w:rsidRDefault="009D6853">
      <w:pPr>
        <w:rPr>
          <w:sz w:val="28"/>
          <w:szCs w:val="28"/>
        </w:rPr>
      </w:pPr>
    </w:p>
    <w:p w14:paraId="223A3BAB" w14:textId="76EFCDD9" w:rsidR="009D6853" w:rsidRDefault="00000000">
      <w:pPr>
        <w:tabs>
          <w:tab w:val="left" w:pos="7416"/>
        </w:tabs>
      </w:pPr>
      <w:r>
        <w:rPr>
          <w:sz w:val="28"/>
          <w:szCs w:val="28"/>
        </w:rPr>
        <w:tab/>
      </w:r>
    </w:p>
    <w:p w14:paraId="2F0FDCAC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E918C40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0BE3DF5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1D5B9727" w14:textId="77777777" w:rsidR="009D6853" w:rsidRDefault="009D6853">
      <w:pPr>
        <w:tabs>
          <w:tab w:val="left" w:pos="7416"/>
        </w:tabs>
      </w:pPr>
    </w:p>
    <w:p w14:paraId="5DC28105" w14:textId="77777777" w:rsidR="009D6853" w:rsidRDefault="009D6853">
      <w:pPr>
        <w:tabs>
          <w:tab w:val="left" w:pos="7416"/>
        </w:tabs>
      </w:pPr>
    </w:p>
    <w:p w14:paraId="09DC7798" w14:textId="77777777" w:rsidR="009D6853" w:rsidRDefault="009D6853">
      <w:pPr>
        <w:tabs>
          <w:tab w:val="left" w:pos="7416"/>
        </w:tabs>
      </w:pPr>
    </w:p>
    <w:p w14:paraId="69E4CB0C" w14:textId="77777777" w:rsidR="009D6853" w:rsidRDefault="009D6853">
      <w:pPr>
        <w:tabs>
          <w:tab w:val="left" w:pos="7416"/>
        </w:tabs>
      </w:pPr>
    </w:p>
    <w:p w14:paraId="094E7A7B" w14:textId="271F54B5" w:rsidR="009D6853" w:rsidRDefault="009D6853">
      <w:pPr>
        <w:tabs>
          <w:tab w:val="left" w:pos="7416"/>
        </w:tabs>
      </w:pPr>
    </w:p>
    <w:p w14:paraId="22BD8279" w14:textId="77777777" w:rsidR="009D6853" w:rsidRDefault="009D6853">
      <w:pPr>
        <w:tabs>
          <w:tab w:val="left" w:pos="7416"/>
        </w:tabs>
      </w:pPr>
    </w:p>
    <w:p w14:paraId="5B4321DD" w14:textId="77777777" w:rsidR="009D6853" w:rsidRDefault="009D6853">
      <w:pPr>
        <w:tabs>
          <w:tab w:val="left" w:pos="7416"/>
        </w:tabs>
      </w:pPr>
    </w:p>
    <w:p w14:paraId="3977072F" w14:textId="00710FDC" w:rsidR="009D6853" w:rsidRDefault="009D6853">
      <w:pPr>
        <w:tabs>
          <w:tab w:val="left" w:pos="7416"/>
        </w:tabs>
      </w:pPr>
    </w:p>
    <w:p w14:paraId="265B5F22" w14:textId="77777777" w:rsidR="009D6853" w:rsidRDefault="009D6853">
      <w:pPr>
        <w:tabs>
          <w:tab w:val="left" w:pos="7416"/>
        </w:tabs>
      </w:pPr>
    </w:p>
    <w:p w14:paraId="1A5D52A7" w14:textId="77777777" w:rsidR="009D6853" w:rsidRDefault="00000000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8314A" wp14:editId="68279003">
            <wp:simplePos x="0" y="0"/>
            <wp:positionH relativeFrom="column">
              <wp:posOffset>1329071</wp:posOffset>
            </wp:positionH>
            <wp:positionV relativeFrom="page">
              <wp:posOffset>1650126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820900726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</w:t>
      </w:r>
    </w:p>
    <w:p w14:paraId="09388618" w14:textId="77777777" w:rsidR="009D6853" w:rsidRDefault="009D6853">
      <w:pPr>
        <w:tabs>
          <w:tab w:val="left" w:pos="7416"/>
        </w:tabs>
      </w:pPr>
    </w:p>
    <w:p w14:paraId="27C3DD99" w14:textId="79A13E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4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1B34625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CBA5" w14:textId="0EC84820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426136">
              <w:rPr>
                <w:rFonts w:eastAsia="Aptos"/>
                <w:kern w:val="3"/>
                <w:sz w:val="28"/>
                <w:szCs w:val="28"/>
              </w:rPr>
              <w:t>1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5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-1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328F" w14:textId="2B5BB641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56EC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2E177A" w14:paraId="2185972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9B50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1664" w14:textId="2B78EBD0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Varivo od graha i tjestenine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3AE2" w14:textId="58FB5FFB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tr w:rsidR="002E177A" w14:paraId="5A7DB28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0BE8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FCB8" w14:textId="64F7CA61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Mesna štruca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t xml:space="preserve"> u umaku od rajčice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</w:p>
          <w:p w14:paraId="3F49963A" w14:textId="4440744C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Palenta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F47" w14:textId="4744185F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2E177A" w14:paraId="774D278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A810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2350" w14:textId="76FD473B" w:rsidR="002E177A" w:rsidRDefault="008D1728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Juha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2E177A">
              <w:rPr>
                <w:rFonts w:eastAsia="Aptos"/>
                <w:kern w:val="3"/>
                <w:sz w:val="28"/>
                <w:szCs w:val="28"/>
              </w:rPr>
              <w:t>Musaka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7D06" w14:textId="2922943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2E177A" w14:paraId="7600193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F913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3D30" w14:textId="7722A043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Pečeni pileći file</w:t>
            </w:r>
            <w:r w:rsidR="002E177A"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</w:p>
          <w:p w14:paraId="04EFCF2F" w14:textId="22B5CED3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Krumpir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t>, tikvice , mrkva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C562" w14:textId="4441DB34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Voće</w:t>
            </w:r>
          </w:p>
        </w:tc>
      </w:tr>
      <w:tr w:rsidR="002E177A" w14:paraId="6F4869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34CA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C462" w14:textId="5E3D3B09" w:rsidR="002E177A" w:rsidRDefault="00667199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Pohani oslić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Blitva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t>/krumpir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4769" w14:textId="49ACE7A9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</w:tbl>
    <w:p w14:paraId="2018F380" w14:textId="77777777" w:rsidR="009D6853" w:rsidRDefault="009D6853">
      <w:pPr>
        <w:tabs>
          <w:tab w:val="left" w:pos="7416"/>
        </w:tabs>
      </w:pPr>
    </w:p>
    <w:p w14:paraId="784242D3" w14:textId="77777777" w:rsidR="009D6853" w:rsidRDefault="009D6853">
      <w:pPr>
        <w:tabs>
          <w:tab w:val="left" w:pos="7416"/>
        </w:tabs>
      </w:pPr>
    </w:p>
    <w:p w14:paraId="210A83E0" w14:textId="77777777" w:rsidR="009D6853" w:rsidRDefault="009D6853">
      <w:pPr>
        <w:tabs>
          <w:tab w:val="left" w:pos="7416"/>
        </w:tabs>
      </w:pPr>
    </w:p>
    <w:p w14:paraId="2B71FF85" w14:textId="77777777" w:rsidR="009D6853" w:rsidRDefault="009D6853">
      <w:pPr>
        <w:tabs>
          <w:tab w:val="left" w:pos="7416"/>
        </w:tabs>
      </w:pPr>
    </w:p>
    <w:p w14:paraId="0647F603" w14:textId="77777777" w:rsidR="009D6853" w:rsidRDefault="009D6853">
      <w:pPr>
        <w:tabs>
          <w:tab w:val="left" w:pos="7416"/>
        </w:tabs>
      </w:pPr>
    </w:p>
    <w:p w14:paraId="11B58398" w14:textId="77777777" w:rsidR="009D6853" w:rsidRDefault="009D6853">
      <w:pPr>
        <w:tabs>
          <w:tab w:val="left" w:pos="7416"/>
        </w:tabs>
      </w:pPr>
    </w:p>
    <w:p w14:paraId="7B862207" w14:textId="77777777" w:rsidR="009D6853" w:rsidRDefault="009D6853">
      <w:pPr>
        <w:tabs>
          <w:tab w:val="left" w:pos="7416"/>
        </w:tabs>
      </w:pPr>
    </w:p>
    <w:p w14:paraId="63D44F24" w14:textId="77777777" w:rsidR="009D6853" w:rsidRDefault="009D6853">
      <w:pPr>
        <w:tabs>
          <w:tab w:val="left" w:pos="7416"/>
        </w:tabs>
      </w:pPr>
    </w:p>
    <w:p w14:paraId="62ED07CB" w14:textId="77777777" w:rsidR="009D6853" w:rsidRDefault="009D6853">
      <w:pPr>
        <w:tabs>
          <w:tab w:val="left" w:pos="7416"/>
        </w:tabs>
      </w:pPr>
    </w:p>
    <w:p w14:paraId="3A50F048" w14:textId="77777777" w:rsidR="009D6853" w:rsidRDefault="009D6853">
      <w:pPr>
        <w:tabs>
          <w:tab w:val="left" w:pos="7416"/>
        </w:tabs>
      </w:pPr>
    </w:p>
    <w:p w14:paraId="4E1EC575" w14:textId="16C0DEC3" w:rsidR="009D6853" w:rsidRDefault="009D6853">
      <w:pPr>
        <w:tabs>
          <w:tab w:val="left" w:pos="7416"/>
        </w:tabs>
      </w:pPr>
    </w:p>
    <w:p w14:paraId="0D8A0867" w14:textId="53F96BDF" w:rsidR="009D6853" w:rsidRDefault="009D6853">
      <w:pPr>
        <w:tabs>
          <w:tab w:val="left" w:pos="7416"/>
        </w:tabs>
      </w:pPr>
    </w:p>
    <w:p w14:paraId="0371044E" w14:textId="77777777" w:rsidR="009D6853" w:rsidRDefault="009D6853">
      <w:pPr>
        <w:tabs>
          <w:tab w:val="left" w:pos="7416"/>
        </w:tabs>
      </w:pPr>
    </w:p>
    <w:p w14:paraId="21BED03F" w14:textId="77777777" w:rsidR="009D6853" w:rsidRDefault="009D6853">
      <w:pPr>
        <w:tabs>
          <w:tab w:val="left" w:pos="7416"/>
        </w:tabs>
      </w:pPr>
    </w:p>
    <w:p w14:paraId="3047C54C" w14:textId="77777777" w:rsidR="009D6853" w:rsidRDefault="009D6853">
      <w:pPr>
        <w:tabs>
          <w:tab w:val="left" w:pos="7416"/>
        </w:tabs>
      </w:pPr>
    </w:p>
    <w:p w14:paraId="4C68C83B" w14:textId="77777777" w:rsidR="009D6853" w:rsidRDefault="009D6853">
      <w:pPr>
        <w:tabs>
          <w:tab w:val="left" w:pos="7416"/>
        </w:tabs>
      </w:pPr>
    </w:p>
    <w:p w14:paraId="6AD64E2E" w14:textId="77777777" w:rsidR="009D6853" w:rsidRDefault="009D6853">
      <w:pPr>
        <w:tabs>
          <w:tab w:val="left" w:pos="7416"/>
        </w:tabs>
      </w:pPr>
    </w:p>
    <w:p w14:paraId="3A82373E" w14:textId="77777777" w:rsidR="009D6853" w:rsidRDefault="009D6853">
      <w:pPr>
        <w:tabs>
          <w:tab w:val="left" w:pos="7416"/>
        </w:tabs>
      </w:pPr>
    </w:p>
    <w:p w14:paraId="308E1B2B" w14:textId="77777777" w:rsidR="009D6853" w:rsidRDefault="009D6853">
      <w:pPr>
        <w:tabs>
          <w:tab w:val="left" w:pos="7416"/>
        </w:tabs>
      </w:pPr>
    </w:p>
    <w:p w14:paraId="56B50BB3" w14:textId="77777777" w:rsidR="009D6853" w:rsidRDefault="009D6853">
      <w:pPr>
        <w:tabs>
          <w:tab w:val="left" w:pos="7416"/>
        </w:tabs>
      </w:pPr>
    </w:p>
    <w:p w14:paraId="7A8EAC03" w14:textId="77777777" w:rsidR="009D6853" w:rsidRDefault="009D6853">
      <w:pPr>
        <w:tabs>
          <w:tab w:val="left" w:pos="7416"/>
        </w:tabs>
      </w:pPr>
    </w:p>
    <w:p w14:paraId="4E69F510" w14:textId="77777777" w:rsidR="009D6853" w:rsidRDefault="009D6853">
      <w:pPr>
        <w:tabs>
          <w:tab w:val="left" w:pos="7416"/>
        </w:tabs>
      </w:pPr>
    </w:p>
    <w:p w14:paraId="51EB37F6" w14:textId="777777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5107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6587FAF9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5D8E" w14:textId="6BB34130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AE098C">
              <w:rPr>
                <w:rFonts w:eastAsia="Aptos"/>
                <w:kern w:val="3"/>
                <w:sz w:val="28"/>
                <w:szCs w:val="28"/>
              </w:rPr>
              <w:t>22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.0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-</w:t>
            </w:r>
            <w:r w:rsidR="00426136">
              <w:rPr>
                <w:rFonts w:eastAsia="Aptos"/>
                <w:kern w:val="3"/>
                <w:sz w:val="28"/>
                <w:szCs w:val="28"/>
              </w:rPr>
              <w:t>2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6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.0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EBA0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B3B5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2E177A" w14:paraId="060E87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0297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366C" w14:textId="49149053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426136">
              <w:rPr>
                <w:rFonts w:eastAsia="Aptos"/>
                <w:kern w:val="3"/>
                <w:sz w:val="28"/>
                <w:szCs w:val="28"/>
              </w:rPr>
              <w:t>Varivo od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t xml:space="preserve"> ječma i leće 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DA1D" w14:textId="6279198C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426136"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tr w:rsidR="002E177A" w14:paraId="0E77279E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4B81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78A4" w14:textId="4CA35AFF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Pileći paprikaš</w:t>
            </w:r>
            <w:r w:rsidR="002E177A">
              <w:rPr>
                <w:rFonts w:eastAsia="Aptos"/>
                <w:kern w:val="3"/>
                <w:sz w:val="28"/>
                <w:szCs w:val="28"/>
              </w:rPr>
              <w:t xml:space="preserve"> sa rižom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D71C" w14:textId="38E48193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Salata 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>, voće</w:t>
            </w:r>
          </w:p>
        </w:tc>
      </w:tr>
      <w:tr w:rsidR="002E177A" w14:paraId="38FF850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85BC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A7FC" w14:textId="77777777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proofErr w:type="spellStart"/>
            <w:r>
              <w:rPr>
                <w:rFonts w:eastAsia="Aptos"/>
                <w:kern w:val="3"/>
                <w:sz w:val="28"/>
                <w:szCs w:val="28"/>
              </w:rPr>
              <w:t>Čufte</w:t>
            </w:r>
            <w:proofErr w:type="spellEnd"/>
            <w:r>
              <w:rPr>
                <w:rFonts w:eastAsia="Aptos"/>
                <w:kern w:val="3"/>
                <w:sz w:val="28"/>
                <w:szCs w:val="28"/>
              </w:rPr>
              <w:t xml:space="preserve"> u umaku</w:t>
            </w:r>
            <w:r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</w:p>
          <w:p w14:paraId="5947D4B7" w14:textId="58C1D0C3" w:rsidR="000C2EB7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Palenta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451" w14:textId="03C3AF3C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</w:p>
        </w:tc>
      </w:tr>
      <w:tr w:rsidR="002E177A" w14:paraId="37BEC735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2475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6316" w14:textId="6DA29EE3" w:rsidR="002E177A" w:rsidRDefault="008D1728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0C2EB7">
              <w:rPr>
                <w:rFonts w:eastAsia="Aptos"/>
                <w:kern w:val="3"/>
                <w:sz w:val="28"/>
                <w:szCs w:val="28"/>
              </w:rPr>
              <w:t>Mesni rižoto</w:t>
            </w:r>
            <w:r w:rsidR="002E177A">
              <w:rPr>
                <w:rFonts w:eastAsia="Aptos"/>
                <w:kern w:val="3"/>
                <w:sz w:val="28"/>
                <w:szCs w:val="28"/>
              </w:rPr>
              <w:t xml:space="preserve"> 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t>sa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2211" w14:textId="0D7F89CC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Salata 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2E177A" w14:paraId="41A89718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1EC9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86FC" w14:textId="77777777" w:rsidR="008D1728" w:rsidRDefault="008D1728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Juha</w:t>
            </w:r>
          </w:p>
          <w:p w14:paraId="1FC2D964" w14:textId="51944EF0" w:rsidR="002E177A" w:rsidRDefault="008D1728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***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2E177A">
              <w:rPr>
                <w:rFonts w:eastAsia="Aptos"/>
                <w:kern w:val="3"/>
                <w:sz w:val="28"/>
                <w:szCs w:val="28"/>
              </w:rPr>
              <w:t>P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t>ašta s 4 vrste sira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C197" w14:textId="572CC747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 ,</w:t>
            </w:r>
            <w:r w:rsidR="002E177A"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</w:tbl>
    <w:p w14:paraId="47CEA757" w14:textId="77777777" w:rsidR="009D6853" w:rsidRDefault="009D6853">
      <w:pPr>
        <w:tabs>
          <w:tab w:val="left" w:pos="7416"/>
        </w:tabs>
      </w:pPr>
    </w:p>
    <w:p w14:paraId="5DF69FAD" w14:textId="77777777" w:rsidR="009D6853" w:rsidRDefault="009D6853">
      <w:pPr>
        <w:tabs>
          <w:tab w:val="left" w:pos="7416"/>
        </w:tabs>
      </w:pPr>
    </w:p>
    <w:p w14:paraId="59589F57" w14:textId="77777777" w:rsidR="009D6853" w:rsidRDefault="009D6853">
      <w:pPr>
        <w:tabs>
          <w:tab w:val="left" w:pos="7416"/>
        </w:tabs>
      </w:pPr>
    </w:p>
    <w:p w14:paraId="14682DF7" w14:textId="77777777" w:rsidR="009D6853" w:rsidRDefault="009D6853">
      <w:pPr>
        <w:tabs>
          <w:tab w:val="left" w:pos="7416"/>
        </w:tabs>
      </w:pPr>
    </w:p>
    <w:p w14:paraId="7BB81838" w14:textId="77777777" w:rsidR="009D6853" w:rsidRDefault="009D6853">
      <w:pPr>
        <w:tabs>
          <w:tab w:val="left" w:pos="7416"/>
        </w:tabs>
      </w:pPr>
    </w:p>
    <w:p w14:paraId="60862516" w14:textId="078B786F" w:rsidR="009D6853" w:rsidRDefault="009D6853">
      <w:pPr>
        <w:tabs>
          <w:tab w:val="left" w:pos="7416"/>
        </w:tabs>
      </w:pPr>
    </w:p>
    <w:p w14:paraId="1549A9DE" w14:textId="401FADE9" w:rsidR="009D6853" w:rsidRDefault="009D6853">
      <w:pPr>
        <w:tabs>
          <w:tab w:val="left" w:pos="7416"/>
        </w:tabs>
      </w:pPr>
    </w:p>
    <w:p w14:paraId="46065A34" w14:textId="77777777" w:rsidR="009D6853" w:rsidRDefault="00000000">
      <w:pPr>
        <w:tabs>
          <w:tab w:val="left" w:pos="7416"/>
        </w:tabs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CCC2C4" wp14:editId="5A58C6D2">
            <wp:simplePos x="0" y="0"/>
            <wp:positionH relativeFrom="column">
              <wp:posOffset>1307802</wp:posOffset>
            </wp:positionH>
            <wp:positionV relativeFrom="page">
              <wp:posOffset>1788356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2052993341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CBF4B56" w14:textId="77777777" w:rsidR="009D6853" w:rsidRDefault="009D6853">
      <w:pPr>
        <w:tabs>
          <w:tab w:val="left" w:pos="7416"/>
        </w:tabs>
      </w:pPr>
    </w:p>
    <w:p w14:paraId="51BA2943" w14:textId="77777777" w:rsidR="009D6853" w:rsidRDefault="009D6853">
      <w:pPr>
        <w:tabs>
          <w:tab w:val="left" w:pos="7416"/>
        </w:tabs>
      </w:pPr>
    </w:p>
    <w:p w14:paraId="6DCDD577" w14:textId="77777777" w:rsidR="009D6853" w:rsidRDefault="009D6853">
      <w:pPr>
        <w:tabs>
          <w:tab w:val="left" w:pos="7416"/>
        </w:tabs>
      </w:pPr>
    </w:p>
    <w:p w14:paraId="0C83262D" w14:textId="77777777" w:rsidR="009D6853" w:rsidRDefault="009D6853">
      <w:pPr>
        <w:tabs>
          <w:tab w:val="left" w:pos="7416"/>
        </w:tabs>
      </w:pPr>
    </w:p>
    <w:p w14:paraId="1E5C4E36" w14:textId="77777777" w:rsidR="009D6853" w:rsidRDefault="009D6853">
      <w:pPr>
        <w:tabs>
          <w:tab w:val="left" w:pos="7416"/>
        </w:tabs>
      </w:pPr>
    </w:p>
    <w:p w14:paraId="56313A7E" w14:textId="77777777" w:rsidR="009D6853" w:rsidRDefault="009D6853">
      <w:pPr>
        <w:tabs>
          <w:tab w:val="left" w:pos="7416"/>
        </w:tabs>
      </w:pPr>
    </w:p>
    <w:p w14:paraId="399DDB8D" w14:textId="77777777" w:rsidR="009D6853" w:rsidRDefault="009D6853">
      <w:pPr>
        <w:tabs>
          <w:tab w:val="left" w:pos="7416"/>
        </w:tabs>
      </w:pPr>
    </w:p>
    <w:p w14:paraId="77FC79A6" w14:textId="77777777" w:rsidR="009D6853" w:rsidRDefault="009D6853">
      <w:pPr>
        <w:tabs>
          <w:tab w:val="left" w:pos="7416"/>
        </w:tabs>
      </w:pPr>
    </w:p>
    <w:p w14:paraId="2BD3D5CF" w14:textId="35BF3380" w:rsidR="009D6853" w:rsidRDefault="009D6853">
      <w:pPr>
        <w:tabs>
          <w:tab w:val="left" w:pos="7416"/>
        </w:tabs>
      </w:pPr>
    </w:p>
    <w:p w14:paraId="78BE2D74" w14:textId="77777777" w:rsidR="009D6853" w:rsidRDefault="009D6853">
      <w:pPr>
        <w:tabs>
          <w:tab w:val="left" w:pos="7416"/>
        </w:tabs>
      </w:pPr>
    </w:p>
    <w:p w14:paraId="32E2B161" w14:textId="77777777" w:rsidR="009D6853" w:rsidRDefault="009D6853">
      <w:pPr>
        <w:tabs>
          <w:tab w:val="left" w:pos="7416"/>
        </w:tabs>
      </w:pPr>
    </w:p>
    <w:p w14:paraId="3DBBA1FE" w14:textId="77777777" w:rsidR="009D6853" w:rsidRDefault="009D6853">
      <w:pPr>
        <w:tabs>
          <w:tab w:val="left" w:pos="7416"/>
        </w:tabs>
      </w:pPr>
    </w:p>
    <w:p w14:paraId="3BD72D87" w14:textId="77777777" w:rsidR="00553583" w:rsidRDefault="00553583">
      <w:pPr>
        <w:tabs>
          <w:tab w:val="left" w:pos="7416"/>
        </w:tabs>
      </w:pPr>
    </w:p>
    <w:p w14:paraId="4B19BFFB" w14:textId="77777777" w:rsidR="00553583" w:rsidRDefault="00553583">
      <w:pPr>
        <w:tabs>
          <w:tab w:val="left" w:pos="7416"/>
        </w:tabs>
      </w:pPr>
    </w:p>
    <w:p w14:paraId="72753ECD" w14:textId="77777777" w:rsidR="00553583" w:rsidRDefault="00553583">
      <w:pPr>
        <w:tabs>
          <w:tab w:val="left" w:pos="7416"/>
        </w:tabs>
      </w:pPr>
    </w:p>
    <w:p w14:paraId="22AB6CF2" w14:textId="77777777" w:rsidR="00553583" w:rsidRDefault="00553583">
      <w:pPr>
        <w:tabs>
          <w:tab w:val="left" w:pos="7416"/>
        </w:tabs>
      </w:pPr>
    </w:p>
    <w:p w14:paraId="1FD4479C" w14:textId="77777777" w:rsidR="00553583" w:rsidRDefault="00553583">
      <w:pPr>
        <w:tabs>
          <w:tab w:val="left" w:pos="7416"/>
        </w:tabs>
      </w:pPr>
    </w:p>
    <w:p w14:paraId="02DD53BA" w14:textId="77777777" w:rsidR="00553583" w:rsidRDefault="00553583">
      <w:pPr>
        <w:tabs>
          <w:tab w:val="left" w:pos="7416"/>
        </w:tabs>
      </w:pPr>
    </w:p>
    <w:p w14:paraId="1409B4C0" w14:textId="77777777" w:rsidR="00553583" w:rsidRDefault="00553583">
      <w:pPr>
        <w:tabs>
          <w:tab w:val="left" w:pos="7416"/>
        </w:tabs>
      </w:pPr>
    </w:p>
    <w:p w14:paraId="522BD0EA" w14:textId="77777777" w:rsidR="00553583" w:rsidRDefault="00553583">
      <w:pPr>
        <w:tabs>
          <w:tab w:val="left" w:pos="7416"/>
        </w:tabs>
      </w:pPr>
    </w:p>
    <w:p w14:paraId="26EB55A0" w14:textId="77777777" w:rsidR="00553583" w:rsidRDefault="00553583">
      <w:pPr>
        <w:tabs>
          <w:tab w:val="left" w:pos="7416"/>
        </w:tabs>
      </w:pPr>
    </w:p>
    <w:p w14:paraId="226BE772" w14:textId="77777777" w:rsidR="00553583" w:rsidRDefault="00553583">
      <w:pPr>
        <w:tabs>
          <w:tab w:val="left" w:pos="7416"/>
        </w:tabs>
      </w:pPr>
    </w:p>
    <w:p w14:paraId="6B47343D" w14:textId="77777777" w:rsidR="00553583" w:rsidRDefault="00553583">
      <w:pPr>
        <w:tabs>
          <w:tab w:val="left" w:pos="7416"/>
        </w:tabs>
      </w:pPr>
    </w:p>
    <w:p w14:paraId="4FD5D70E" w14:textId="77777777" w:rsidR="00553583" w:rsidRDefault="00553583">
      <w:pPr>
        <w:tabs>
          <w:tab w:val="left" w:pos="7416"/>
        </w:tabs>
      </w:pPr>
    </w:p>
    <w:p w14:paraId="1F112FF0" w14:textId="77777777" w:rsidR="00553583" w:rsidRDefault="00553583">
      <w:pPr>
        <w:tabs>
          <w:tab w:val="left" w:pos="7416"/>
        </w:tabs>
      </w:pPr>
    </w:p>
    <w:p w14:paraId="59FED767" w14:textId="77777777" w:rsidR="00553583" w:rsidRDefault="00553583">
      <w:pPr>
        <w:tabs>
          <w:tab w:val="left" w:pos="7416"/>
        </w:tabs>
      </w:pPr>
    </w:p>
    <w:p w14:paraId="60AB6B20" w14:textId="7B0B3C03" w:rsidR="00553583" w:rsidRDefault="00553583">
      <w:pPr>
        <w:tabs>
          <w:tab w:val="left" w:pos="7416"/>
        </w:tabs>
      </w:pPr>
    </w:p>
    <w:p w14:paraId="5C44B0BE" w14:textId="34422162" w:rsidR="00553583" w:rsidRDefault="00553583">
      <w:pPr>
        <w:tabs>
          <w:tab w:val="left" w:pos="7416"/>
        </w:tabs>
      </w:pPr>
    </w:p>
    <w:p w14:paraId="130CEC07" w14:textId="7D79EA56" w:rsidR="00553583" w:rsidRDefault="00553583">
      <w:pPr>
        <w:tabs>
          <w:tab w:val="left" w:pos="7416"/>
        </w:tabs>
      </w:pPr>
    </w:p>
    <w:p w14:paraId="10FE2EAD" w14:textId="002EAC05" w:rsidR="00553583" w:rsidRDefault="00553583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D05C87" wp14:editId="1989F2BE">
            <wp:simplePos x="0" y="0"/>
            <wp:positionH relativeFrom="margin">
              <wp:align>center</wp:align>
            </wp:positionH>
            <wp:positionV relativeFrom="page">
              <wp:posOffset>1655445</wp:posOffset>
            </wp:positionV>
            <wp:extent cx="2944495" cy="2668270"/>
            <wp:effectExtent l="0" t="0" r="8255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2581384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668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F91A" w14:textId="3B4E57BF" w:rsidR="00553583" w:rsidRDefault="00553583">
      <w:pPr>
        <w:tabs>
          <w:tab w:val="left" w:pos="7416"/>
        </w:tabs>
      </w:pPr>
    </w:p>
    <w:p w14:paraId="231E24C3" w14:textId="263DA5D7" w:rsidR="00553583" w:rsidRDefault="00553583">
      <w:pPr>
        <w:tabs>
          <w:tab w:val="left" w:pos="7416"/>
        </w:tabs>
      </w:pPr>
    </w:p>
    <w:p w14:paraId="62E5F629" w14:textId="77777777" w:rsidR="00553583" w:rsidRDefault="00553583">
      <w:pPr>
        <w:tabs>
          <w:tab w:val="left" w:pos="7416"/>
        </w:tabs>
      </w:pPr>
    </w:p>
    <w:p w14:paraId="3A6544AB" w14:textId="77777777" w:rsidR="00553583" w:rsidRDefault="00553583">
      <w:pPr>
        <w:tabs>
          <w:tab w:val="left" w:pos="7416"/>
        </w:tabs>
      </w:pPr>
    </w:p>
    <w:p w14:paraId="0473C397" w14:textId="77777777" w:rsidR="00553583" w:rsidRDefault="00553583">
      <w:pPr>
        <w:tabs>
          <w:tab w:val="left" w:pos="7416"/>
        </w:tabs>
      </w:pPr>
    </w:p>
    <w:p w14:paraId="27819638" w14:textId="77777777" w:rsidR="00553583" w:rsidRDefault="00553583">
      <w:pPr>
        <w:tabs>
          <w:tab w:val="left" w:pos="7416"/>
        </w:tabs>
      </w:pPr>
    </w:p>
    <w:p w14:paraId="2ECD7EAD" w14:textId="77777777" w:rsidR="00553583" w:rsidRDefault="00553583">
      <w:pPr>
        <w:tabs>
          <w:tab w:val="left" w:pos="7416"/>
        </w:tabs>
      </w:pPr>
    </w:p>
    <w:p w14:paraId="2FBFFBF7" w14:textId="77777777" w:rsidR="00553583" w:rsidRDefault="0055358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059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641ABA56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F930" w14:textId="77777777" w:rsidR="00CA37C7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1" w:name="_Hlk194139506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</w:p>
          <w:p w14:paraId="52303EC9" w14:textId="787609FD" w:rsidR="00553583" w:rsidRDefault="00CA37C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2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  <w:r>
              <w:rPr>
                <w:rFonts w:eastAsia="Aptos"/>
                <w:kern w:val="3"/>
                <w:sz w:val="28"/>
                <w:szCs w:val="28"/>
              </w:rPr>
              <w:t>.0</w:t>
            </w:r>
            <w:r w:rsidR="00AE098C">
              <w:rPr>
                <w:rFonts w:eastAsia="Aptos"/>
                <w:kern w:val="3"/>
                <w:sz w:val="28"/>
                <w:szCs w:val="28"/>
              </w:rPr>
              <w:t>9</w:t>
            </w:r>
            <w:r>
              <w:rPr>
                <w:rFonts w:eastAsia="Aptos"/>
                <w:kern w:val="3"/>
                <w:sz w:val="28"/>
                <w:szCs w:val="28"/>
              </w:rPr>
              <w:t>-</w:t>
            </w:r>
            <w:r w:rsidR="002E177A">
              <w:rPr>
                <w:rFonts w:eastAsia="Aptos"/>
                <w:kern w:val="3"/>
                <w:sz w:val="28"/>
                <w:szCs w:val="28"/>
              </w:rPr>
              <w:t>03.10</w:t>
            </w:r>
            <w:r w:rsidR="00553583"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7A9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FFD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2E177A" w14:paraId="607C6C3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7046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1102" w14:textId="2D6CA70A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Proljetno varivo sa mahunama i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D8B5" w14:textId="6E1EC1CC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Desert </w:t>
            </w:r>
          </w:p>
        </w:tc>
      </w:tr>
      <w:tr w:rsidR="002E177A" w14:paraId="0489ED77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F34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2D17" w14:textId="5148EFEB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Pileći odresci u umaku od pečenja 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br/>
              <w:t>***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br/>
              <w:t>Špinat s krumpirom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A139" w14:textId="1A541FA5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2E177A" w14:paraId="235021B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94F8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C46A" w14:textId="5C9FC5AB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Tjestenina </w:t>
            </w:r>
            <w:proofErr w:type="spellStart"/>
            <w:r>
              <w:rPr>
                <w:rFonts w:eastAsia="Aptos"/>
                <w:kern w:val="3"/>
                <w:sz w:val="28"/>
                <w:szCs w:val="28"/>
              </w:rPr>
              <w:t>bolognese</w:t>
            </w:r>
            <w:proofErr w:type="spellEnd"/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89AB" w14:textId="21266CE1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2E177A" w14:paraId="724CF93B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277A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48AB" w14:textId="0F60F136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Gulaš sa </w:t>
            </w:r>
            <w:r w:rsidR="000C2EB7">
              <w:rPr>
                <w:rFonts w:eastAsia="Aptos"/>
                <w:kern w:val="3"/>
                <w:sz w:val="28"/>
                <w:szCs w:val="28"/>
              </w:rPr>
              <w:t>rižom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95A1" w14:textId="4E984BA2" w:rsidR="002E177A" w:rsidRDefault="000C2EB7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Salata</w:t>
            </w:r>
            <w:r w:rsidR="007F1A04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2E177A" w14:paraId="0B73578C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5209" w14:textId="7777777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D1A7" w14:textId="6E83D8F7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Tjestenina s tunom i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0B47" w14:textId="5327689A" w:rsidR="002E177A" w:rsidRDefault="002E177A" w:rsidP="002E177A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bookmarkEnd w:id="1"/>
    </w:tbl>
    <w:p w14:paraId="62425940" w14:textId="77777777" w:rsidR="009D6853" w:rsidRDefault="009D6853">
      <w:pPr>
        <w:tabs>
          <w:tab w:val="left" w:pos="7416"/>
        </w:tabs>
      </w:pPr>
    </w:p>
    <w:p w14:paraId="2666CD22" w14:textId="77777777" w:rsidR="009D6853" w:rsidRDefault="009D6853">
      <w:pPr>
        <w:tabs>
          <w:tab w:val="left" w:pos="7416"/>
        </w:tabs>
      </w:pPr>
    </w:p>
    <w:p w14:paraId="50D865DF" w14:textId="77777777" w:rsidR="009D6853" w:rsidRDefault="009D6853">
      <w:pPr>
        <w:tabs>
          <w:tab w:val="left" w:pos="7416"/>
        </w:tabs>
      </w:pPr>
    </w:p>
    <w:p w14:paraId="5669D81D" w14:textId="78150012" w:rsidR="00E44D1B" w:rsidRDefault="00E44D1B">
      <w:pPr>
        <w:tabs>
          <w:tab w:val="left" w:pos="7416"/>
        </w:tabs>
      </w:pPr>
    </w:p>
    <w:p w14:paraId="47D7AF36" w14:textId="77777777" w:rsidR="00C37C89" w:rsidRDefault="00C37C89">
      <w:pPr>
        <w:tabs>
          <w:tab w:val="left" w:pos="7416"/>
        </w:tabs>
      </w:pPr>
    </w:p>
    <w:p w14:paraId="41E8FB3D" w14:textId="77777777" w:rsidR="00C37C89" w:rsidRDefault="00C37C89">
      <w:pPr>
        <w:tabs>
          <w:tab w:val="left" w:pos="7416"/>
        </w:tabs>
      </w:pPr>
    </w:p>
    <w:p w14:paraId="3B0B9568" w14:textId="77777777" w:rsidR="00C37C89" w:rsidRDefault="00C37C89">
      <w:pPr>
        <w:tabs>
          <w:tab w:val="left" w:pos="7416"/>
        </w:tabs>
      </w:pPr>
    </w:p>
    <w:p w14:paraId="407F1BC5" w14:textId="77777777" w:rsidR="00C37C89" w:rsidRDefault="00C37C89">
      <w:pPr>
        <w:tabs>
          <w:tab w:val="left" w:pos="7416"/>
        </w:tabs>
      </w:pPr>
    </w:p>
    <w:p w14:paraId="64C8ECC5" w14:textId="77777777" w:rsidR="00C37C89" w:rsidRDefault="00C37C89">
      <w:pPr>
        <w:tabs>
          <w:tab w:val="left" w:pos="7416"/>
        </w:tabs>
      </w:pPr>
    </w:p>
    <w:p w14:paraId="5058CDCA" w14:textId="77777777" w:rsidR="00C37C89" w:rsidRDefault="00C37C89">
      <w:pPr>
        <w:tabs>
          <w:tab w:val="left" w:pos="7416"/>
        </w:tabs>
      </w:pPr>
    </w:p>
    <w:p w14:paraId="77380237" w14:textId="77777777" w:rsidR="00C37C89" w:rsidRDefault="00C37C89">
      <w:pPr>
        <w:tabs>
          <w:tab w:val="left" w:pos="7416"/>
        </w:tabs>
      </w:pPr>
    </w:p>
    <w:p w14:paraId="087C16F7" w14:textId="77777777" w:rsidR="00C37C89" w:rsidRDefault="00C37C89">
      <w:pPr>
        <w:tabs>
          <w:tab w:val="left" w:pos="7416"/>
        </w:tabs>
      </w:pPr>
    </w:p>
    <w:p w14:paraId="100480E2" w14:textId="77777777" w:rsidR="00C37C89" w:rsidRDefault="00C37C89">
      <w:pPr>
        <w:tabs>
          <w:tab w:val="left" w:pos="7416"/>
        </w:tabs>
      </w:pPr>
    </w:p>
    <w:p w14:paraId="49E71496" w14:textId="77777777" w:rsidR="00C37C89" w:rsidRDefault="00C37C89">
      <w:pPr>
        <w:tabs>
          <w:tab w:val="left" w:pos="7416"/>
        </w:tabs>
      </w:pPr>
    </w:p>
    <w:p w14:paraId="403276B7" w14:textId="77777777" w:rsidR="00C37C89" w:rsidRDefault="00C37C89">
      <w:pPr>
        <w:tabs>
          <w:tab w:val="left" w:pos="7416"/>
        </w:tabs>
      </w:pPr>
    </w:p>
    <w:p w14:paraId="283F73EB" w14:textId="77777777" w:rsidR="00C37C89" w:rsidRDefault="00C37C89">
      <w:pPr>
        <w:tabs>
          <w:tab w:val="left" w:pos="7416"/>
        </w:tabs>
      </w:pPr>
    </w:p>
    <w:p w14:paraId="57AA9C43" w14:textId="77777777" w:rsidR="00C37C89" w:rsidRDefault="00C37C89">
      <w:pPr>
        <w:tabs>
          <w:tab w:val="left" w:pos="7416"/>
        </w:tabs>
      </w:pPr>
    </w:p>
    <w:p w14:paraId="0634C832" w14:textId="77777777" w:rsidR="00C37C89" w:rsidRDefault="00C37C89">
      <w:pPr>
        <w:tabs>
          <w:tab w:val="left" w:pos="7416"/>
        </w:tabs>
      </w:pPr>
    </w:p>
    <w:p w14:paraId="02AE99AA" w14:textId="77777777" w:rsidR="00C37C89" w:rsidRDefault="00C37C89">
      <w:pPr>
        <w:tabs>
          <w:tab w:val="left" w:pos="7416"/>
        </w:tabs>
      </w:pPr>
    </w:p>
    <w:p w14:paraId="4B348EE7" w14:textId="77777777" w:rsidR="00C37C89" w:rsidRDefault="00C37C89">
      <w:pPr>
        <w:tabs>
          <w:tab w:val="left" w:pos="7416"/>
        </w:tabs>
      </w:pPr>
    </w:p>
    <w:p w14:paraId="3B9FC0D1" w14:textId="20064153" w:rsidR="00C37C89" w:rsidRDefault="00C37C89" w:rsidP="00426136">
      <w:pPr>
        <w:tabs>
          <w:tab w:val="left" w:pos="7416"/>
        </w:tabs>
      </w:pPr>
    </w:p>
    <w:sectPr w:rsidR="00C37C89" w:rsidSect="00AB70D9">
      <w:headerReference w:type="default" r:id="rId7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3C3A7" w14:textId="77777777" w:rsidR="00A04AB9" w:rsidRDefault="00A04AB9">
      <w:pPr>
        <w:spacing w:after="0" w:line="240" w:lineRule="auto"/>
      </w:pPr>
      <w:r>
        <w:separator/>
      </w:r>
    </w:p>
  </w:endnote>
  <w:endnote w:type="continuationSeparator" w:id="0">
    <w:p w14:paraId="4FD9F56C" w14:textId="77777777" w:rsidR="00A04AB9" w:rsidRDefault="00A0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D8010" w14:textId="77777777" w:rsidR="00A04AB9" w:rsidRDefault="00A04A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C6EE9D" w14:textId="77777777" w:rsidR="00A04AB9" w:rsidRDefault="00A0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9E5E" w14:textId="77777777" w:rsidR="004B6B74" w:rsidRDefault="0000000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9FFFE" wp14:editId="6A4E8551">
          <wp:simplePos x="0" y="0"/>
          <wp:positionH relativeFrom="margin">
            <wp:posOffset>-907413</wp:posOffset>
          </wp:positionH>
          <wp:positionV relativeFrom="paragraph">
            <wp:posOffset>-449583</wp:posOffset>
          </wp:positionV>
          <wp:extent cx="7986333" cy="11208248"/>
          <wp:effectExtent l="0" t="0" r="0" b="0"/>
          <wp:wrapNone/>
          <wp:docPr id="1135766102" name="Slika 1" descr="Slika na kojoj se prikazuje crtić, Dječja umjetnost, ilustracij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6333" cy="11208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53"/>
    <w:rsid w:val="000427C4"/>
    <w:rsid w:val="0009514B"/>
    <w:rsid w:val="000C2EB7"/>
    <w:rsid w:val="00131954"/>
    <w:rsid w:val="00193063"/>
    <w:rsid w:val="0019603A"/>
    <w:rsid w:val="001D55AC"/>
    <w:rsid w:val="001E78AF"/>
    <w:rsid w:val="002E177A"/>
    <w:rsid w:val="002E30E9"/>
    <w:rsid w:val="0031471A"/>
    <w:rsid w:val="00355E24"/>
    <w:rsid w:val="00376AE3"/>
    <w:rsid w:val="003B485A"/>
    <w:rsid w:val="003E77A7"/>
    <w:rsid w:val="00426136"/>
    <w:rsid w:val="004B6B74"/>
    <w:rsid w:val="00553583"/>
    <w:rsid w:val="00593EBB"/>
    <w:rsid w:val="005B3F48"/>
    <w:rsid w:val="006343AC"/>
    <w:rsid w:val="00653D01"/>
    <w:rsid w:val="00667199"/>
    <w:rsid w:val="00746196"/>
    <w:rsid w:val="0075441F"/>
    <w:rsid w:val="00754BAC"/>
    <w:rsid w:val="007F1A04"/>
    <w:rsid w:val="008537E5"/>
    <w:rsid w:val="00855BD2"/>
    <w:rsid w:val="00881A47"/>
    <w:rsid w:val="008D1728"/>
    <w:rsid w:val="00920077"/>
    <w:rsid w:val="0094002A"/>
    <w:rsid w:val="00965450"/>
    <w:rsid w:val="009840A5"/>
    <w:rsid w:val="009D6853"/>
    <w:rsid w:val="00A04AB9"/>
    <w:rsid w:val="00A2142F"/>
    <w:rsid w:val="00A851DF"/>
    <w:rsid w:val="00AB70D9"/>
    <w:rsid w:val="00AE098C"/>
    <w:rsid w:val="00B63C6B"/>
    <w:rsid w:val="00B83AE9"/>
    <w:rsid w:val="00C37C89"/>
    <w:rsid w:val="00CA37C7"/>
    <w:rsid w:val="00D10CE1"/>
    <w:rsid w:val="00DB228E"/>
    <w:rsid w:val="00DF390A"/>
    <w:rsid w:val="00E16164"/>
    <w:rsid w:val="00E44D1B"/>
    <w:rsid w:val="00EC4B50"/>
    <w:rsid w:val="00F00686"/>
    <w:rsid w:val="00F56F85"/>
    <w:rsid w:val="00F657CD"/>
    <w:rsid w:val="00F71F47"/>
    <w:rsid w:val="00F7362F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D03"/>
  <w15:docId w15:val="{43C39DEC-ED76-4879-8576-9F08133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r-HR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rFonts w:ascii="Aptos Display" w:hAnsi="Aptos Display"/>
      <w:color w:val="0F4761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Aptos Display" w:hAnsi="Aptos Display"/>
      <w:color w:val="404040"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Aptos Display" w:hAnsi="Aptos Display"/>
      <w:color w:val="0E2841"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ptos Display" w:hAnsi="Aptos Display"/>
      <w:sz w:val="22"/>
      <w:szCs w:val="22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ptos Display" w:hAnsi="Aptos Display"/>
      <w:color w:val="0E2841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 Display" w:hAnsi="Aptos Display"/>
      <w:i/>
      <w:iCs/>
      <w:color w:val="0E2841"/>
      <w:sz w:val="21"/>
      <w:szCs w:val="21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 Display" w:hAnsi="Aptos Display"/>
      <w:i/>
      <w:iCs/>
      <w:color w:val="0A2F41"/>
      <w:sz w:val="21"/>
      <w:szCs w:val="21"/>
    </w:rPr>
  </w:style>
  <w:style w:type="paragraph" w:styleId="Naslov8">
    <w:name w:val="heading 8"/>
    <w:basedOn w:val="Normal"/>
    <w:next w:val="Normal"/>
    <w:pPr>
      <w:keepNext/>
      <w:keepLines/>
      <w:spacing w:before="40" w:after="0"/>
      <w:outlineLvl w:val="7"/>
    </w:pPr>
    <w:rPr>
      <w:rFonts w:ascii="Aptos Display" w:hAnsi="Aptos Display"/>
      <w:b/>
      <w:bCs/>
      <w:color w:val="0E2841"/>
    </w:rPr>
  </w:style>
  <w:style w:type="paragraph" w:styleId="Naslov9">
    <w:name w:val="heading 9"/>
    <w:basedOn w:val="Normal"/>
    <w:next w:val="Normal"/>
    <w:pPr>
      <w:keepNext/>
      <w:keepLines/>
      <w:spacing w:before="40" w:after="0"/>
      <w:outlineLvl w:val="8"/>
    </w:pPr>
    <w:rPr>
      <w:rFonts w:ascii="Aptos Display" w:hAnsi="Aptos Display"/>
      <w:b/>
      <w:bCs/>
      <w:i/>
      <w:iCs/>
      <w:color w:val="0E284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404040"/>
      <w:sz w:val="28"/>
      <w:szCs w:val="28"/>
    </w:rPr>
  </w:style>
  <w:style w:type="character" w:customStyle="1" w:styleId="Naslov3Char">
    <w:name w:val="Naslov 3 Char"/>
    <w:basedOn w:val="Zadanifontodlomka"/>
    <w:rPr>
      <w:rFonts w:ascii="Aptos Display" w:eastAsia="Times New Roman" w:hAnsi="Aptos Display" w:cs="Times New Roman"/>
      <w:color w:val="0E2841"/>
      <w:sz w:val="24"/>
      <w:szCs w:val="24"/>
    </w:rPr>
  </w:style>
  <w:style w:type="character" w:customStyle="1" w:styleId="Naslov4Char">
    <w:name w:val="Naslov 4 Char"/>
    <w:basedOn w:val="Zadanifontodlomka"/>
    <w:rPr>
      <w:rFonts w:ascii="Aptos Display" w:eastAsia="Times New Roman" w:hAnsi="Aptos Display" w:cs="Times New Roman"/>
      <w:sz w:val="22"/>
      <w:szCs w:val="22"/>
    </w:rPr>
  </w:style>
  <w:style w:type="character" w:customStyle="1" w:styleId="Naslov5Char">
    <w:name w:val="Naslov 5 Char"/>
    <w:basedOn w:val="Zadanifontodlomka"/>
    <w:rPr>
      <w:rFonts w:ascii="Aptos Display" w:eastAsia="Times New Roman" w:hAnsi="Aptos Display" w:cs="Times New Roman"/>
      <w:color w:val="0E2841"/>
      <w:sz w:val="22"/>
      <w:szCs w:val="22"/>
    </w:rPr>
  </w:style>
  <w:style w:type="character" w:customStyle="1" w:styleId="Naslov6Char">
    <w:name w:val="Naslov 6 Char"/>
    <w:basedOn w:val="Zadanifontodlomka"/>
    <w:rPr>
      <w:rFonts w:ascii="Aptos Display" w:eastAsia="Times New Roman" w:hAnsi="Aptos Display" w:cs="Times New Roman"/>
      <w:i/>
      <w:iCs/>
      <w:color w:val="0E2841"/>
      <w:sz w:val="21"/>
      <w:szCs w:val="21"/>
    </w:rPr>
  </w:style>
  <w:style w:type="character" w:customStyle="1" w:styleId="Naslov7Char">
    <w:name w:val="Naslov 7 Char"/>
    <w:basedOn w:val="Zadanifontodlomka"/>
    <w:rPr>
      <w:rFonts w:ascii="Aptos Display" w:eastAsia="Times New Roman" w:hAnsi="Aptos Display" w:cs="Times New Roman"/>
      <w:i/>
      <w:iCs/>
      <w:color w:val="0A2F41"/>
      <w:sz w:val="21"/>
      <w:szCs w:val="21"/>
    </w:rPr>
  </w:style>
  <w:style w:type="character" w:customStyle="1" w:styleId="Naslov8Char">
    <w:name w:val="Naslov 8 Char"/>
    <w:basedOn w:val="Zadanifontodlomka"/>
    <w:rPr>
      <w:rFonts w:ascii="Aptos Display" w:eastAsia="Times New Roman" w:hAnsi="Aptos Display" w:cs="Times New Roman"/>
      <w:b/>
      <w:bCs/>
      <w:color w:val="0E2841"/>
    </w:rPr>
  </w:style>
  <w:style w:type="character" w:customStyle="1" w:styleId="Naslov9Char">
    <w:name w:val="Naslov 9 Char"/>
    <w:basedOn w:val="Zadanifontodlomka"/>
    <w:rPr>
      <w:rFonts w:ascii="Aptos Display" w:eastAsia="Times New Roman" w:hAnsi="Aptos Display" w:cs="Times New Roman"/>
      <w:b/>
      <w:bCs/>
      <w:i/>
      <w:iCs/>
      <w:color w:val="0E2841"/>
    </w:rPr>
  </w:style>
  <w:style w:type="paragraph" w:styleId="Naslov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Aptos Display" w:hAnsi="Aptos Display"/>
      <w:color w:val="156082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color w:val="156082"/>
      <w:spacing w:val="-10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line="240" w:lineRule="auto"/>
    </w:pPr>
    <w:rPr>
      <w:rFonts w:ascii="Aptos Display" w:hAnsi="Aptos Display"/>
      <w:sz w:val="24"/>
      <w:szCs w:val="24"/>
    </w:rPr>
  </w:style>
  <w:style w:type="character" w:customStyle="1" w:styleId="PodnaslovChar">
    <w:name w:val="Podnaslov Char"/>
    <w:basedOn w:val="Zadanifontodlomka"/>
    <w:rPr>
      <w:rFonts w:ascii="Aptos Display" w:eastAsia="Times New Roman" w:hAnsi="Aptos Display" w:cs="Times New Roman"/>
      <w:sz w:val="24"/>
      <w:szCs w:val="24"/>
    </w:rPr>
  </w:style>
  <w:style w:type="paragraph" w:styleId="Citat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b/>
      <w:bCs/>
      <w:i/>
      <w:iCs/>
    </w:rPr>
  </w:style>
  <w:style w:type="paragraph" w:styleId="Naglaencitat">
    <w:name w:val="Intense Quote"/>
    <w:basedOn w:val="Normal"/>
    <w:next w:val="Normal"/>
    <w:pPr>
      <w:pBdr>
        <w:left w:val="single" w:sz="18" w:space="12" w:color="156082"/>
      </w:pBdr>
      <w:spacing w:before="100" w:line="300" w:lineRule="auto"/>
      <w:ind w:left="1224" w:right="1224"/>
    </w:pPr>
    <w:rPr>
      <w:rFonts w:ascii="Aptos Display" w:hAnsi="Aptos Display"/>
      <w:color w:val="156082"/>
      <w:sz w:val="28"/>
      <w:szCs w:val="28"/>
    </w:rPr>
  </w:style>
  <w:style w:type="character" w:customStyle="1" w:styleId="NaglaencitatChar">
    <w:name w:val="Naglašen citat Char"/>
    <w:basedOn w:val="Zadanifontodlomka"/>
    <w:rPr>
      <w:rFonts w:ascii="Aptos Display" w:eastAsia="Times New Roman" w:hAnsi="Aptos Display" w:cs="Times New Roman"/>
      <w:color w:val="156082"/>
      <w:sz w:val="28"/>
      <w:szCs w:val="28"/>
    </w:rPr>
  </w:style>
  <w:style w:type="character" w:styleId="Istaknutareferenca">
    <w:name w:val="Intense Reference"/>
    <w:basedOn w:val="Zadanifontodlomka"/>
    <w:rPr>
      <w:b/>
      <w:bCs/>
      <w:smallCaps/>
      <w:spacing w:val="5"/>
      <w:u w:val="single"/>
    </w:rPr>
  </w:style>
  <w:style w:type="paragraph" w:styleId="Opisslike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i/>
      <w:iCs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Neupadljivoisticanje">
    <w:name w:val="Subtle Emphasis"/>
    <w:basedOn w:val="Zadanifontodlomka"/>
    <w:rPr>
      <w:i/>
      <w:iCs/>
      <w:color w:val="404040"/>
    </w:rPr>
  </w:style>
  <w:style w:type="character" w:styleId="Neupadljivareferenca">
    <w:name w:val="Subtle Reference"/>
    <w:basedOn w:val="Zadanifontodlomka"/>
    <w:rPr>
      <w:smallCaps/>
      <w:color w:val="404040"/>
      <w:u w:val="single" w:color="7F7F7F"/>
    </w:rPr>
  </w:style>
  <w:style w:type="character" w:styleId="Naslovknjige">
    <w:name w:val="Book Title"/>
    <w:basedOn w:val="Zadanifontodlomka"/>
    <w:rPr>
      <w:b/>
      <w:bCs/>
      <w:smallCaps/>
    </w:rPr>
  </w:style>
  <w:style w:type="paragraph" w:styleId="TOCNaslov">
    <w:name w:val="TOC Heading"/>
    <w:basedOn w:val="Naslov1"/>
    <w:next w:val="Normal"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5569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Lubina Tomašević</dc:creator>
  <dc:description/>
  <cp:lastModifiedBy>Tea Lubina Tomašević</cp:lastModifiedBy>
  <cp:revision>11</cp:revision>
  <cp:lastPrinted>2025-05-12T04:40:00Z</cp:lastPrinted>
  <dcterms:created xsi:type="dcterms:W3CDTF">2025-05-04T15:48:00Z</dcterms:created>
  <dcterms:modified xsi:type="dcterms:W3CDTF">2025-09-02T11:50:00Z</dcterms:modified>
</cp:coreProperties>
</file>