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86893" w14:textId="559AE165" w:rsidR="009D6853" w:rsidRDefault="00C134CE">
      <w:r>
        <w:t>03.</w:t>
      </w:r>
      <w:r w:rsidR="00000000">
        <w:t xml:space="preserve"> </w:t>
      </w:r>
    </w:p>
    <w:p w14:paraId="79C09349" w14:textId="77777777" w:rsidR="009D6853" w:rsidRDefault="009D6853"/>
    <w:p w14:paraId="6BDF4716" w14:textId="77777777" w:rsidR="009D6853" w:rsidRDefault="009D6853"/>
    <w:p w14:paraId="6FB702A9" w14:textId="77777777" w:rsidR="009D6853" w:rsidRDefault="00000000">
      <w:r>
        <w:rPr>
          <w:noProof/>
        </w:rPr>
        <w:drawing>
          <wp:anchor distT="0" distB="0" distL="114300" distR="114300" simplePos="0" relativeHeight="251658240" behindDoc="0" locked="0" layoutInCell="1" allowOverlap="1" wp14:anchorId="1E5E00F5" wp14:editId="1757745F">
            <wp:simplePos x="0" y="0"/>
            <wp:positionH relativeFrom="column">
              <wp:posOffset>1364943</wp:posOffset>
            </wp:positionH>
            <wp:positionV relativeFrom="page">
              <wp:posOffset>1648050</wp:posOffset>
            </wp:positionV>
            <wp:extent cx="2944496" cy="2668274"/>
            <wp:effectExtent l="0" t="0" r="8254" b="0"/>
            <wp:wrapTight wrapText="bothSides">
              <wp:wrapPolygon edited="0">
                <wp:start x="8385" y="0"/>
                <wp:lineTo x="7127" y="308"/>
                <wp:lineTo x="3494" y="2159"/>
                <wp:lineTo x="2795" y="3238"/>
                <wp:lineTo x="1397" y="4935"/>
                <wp:lineTo x="140" y="7402"/>
                <wp:lineTo x="0" y="8790"/>
                <wp:lineTo x="0" y="13262"/>
                <wp:lineTo x="419" y="14804"/>
                <wp:lineTo x="1677" y="17272"/>
                <wp:lineTo x="4332" y="19739"/>
                <wp:lineTo x="4472" y="20048"/>
                <wp:lineTo x="7826" y="21436"/>
                <wp:lineTo x="8385" y="21436"/>
                <wp:lineTo x="13136" y="21436"/>
                <wp:lineTo x="13835" y="21436"/>
                <wp:lineTo x="17049" y="20048"/>
                <wp:lineTo x="19844" y="17272"/>
                <wp:lineTo x="21102" y="14804"/>
                <wp:lineTo x="21521" y="12954"/>
                <wp:lineTo x="21521" y="8790"/>
                <wp:lineTo x="21381" y="7402"/>
                <wp:lineTo x="20263" y="4935"/>
                <wp:lineTo x="18726" y="3238"/>
                <wp:lineTo x="18027" y="2159"/>
                <wp:lineTo x="14254" y="154"/>
                <wp:lineTo x="13136" y="0"/>
                <wp:lineTo x="8385" y="0"/>
              </wp:wrapPolygon>
            </wp:wrapTight>
            <wp:docPr id="1963783375" name="Slika 2" descr="Slika na kojoj se prikazuje emblem, logotip, tekst, simbol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4496" cy="266827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AEE0E58" w14:textId="77777777" w:rsidR="009D6853" w:rsidRDefault="009D6853"/>
    <w:p w14:paraId="79A93708" w14:textId="77777777" w:rsidR="009D6853" w:rsidRDefault="00000000">
      <w:r>
        <w:t xml:space="preserve">                                                                                                       </w:t>
      </w:r>
    </w:p>
    <w:p w14:paraId="6BB131C7" w14:textId="77777777" w:rsidR="009D6853" w:rsidRDefault="009D6853"/>
    <w:p w14:paraId="050F73C9" w14:textId="77777777" w:rsidR="00E44D1B" w:rsidRDefault="00E44D1B"/>
    <w:p w14:paraId="07CF9383" w14:textId="77777777" w:rsidR="009D6853" w:rsidRDefault="009D6853"/>
    <w:p w14:paraId="415AB193" w14:textId="77777777" w:rsidR="009D6853" w:rsidRDefault="009D6853"/>
    <w:p w14:paraId="483C0279" w14:textId="77777777" w:rsidR="00553583" w:rsidRDefault="00553583"/>
    <w:p w14:paraId="0FF8B3C9" w14:textId="77777777" w:rsidR="00553583" w:rsidRDefault="00553583"/>
    <w:p w14:paraId="0B8E7741" w14:textId="77777777" w:rsidR="00553583" w:rsidRDefault="00553583"/>
    <w:p w14:paraId="1D620F13" w14:textId="77777777" w:rsidR="00553583" w:rsidRDefault="00553583"/>
    <w:p w14:paraId="5275A44D" w14:textId="77777777" w:rsidR="00553583" w:rsidRDefault="00553583"/>
    <w:tbl>
      <w:tblPr>
        <w:tblW w:w="668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5"/>
        <w:gridCol w:w="2391"/>
        <w:gridCol w:w="1868"/>
      </w:tblGrid>
      <w:tr w:rsidR="00553583" w14:paraId="0D19F5D9" w14:textId="77777777" w:rsidTr="00553583">
        <w:trPr>
          <w:trHeight w:val="879"/>
          <w:jc w:val="center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B3BF4" w14:textId="3056EBB5" w:rsidR="00553583" w:rsidRDefault="00553583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bookmarkStart w:id="0" w:name="_Hlk186749599"/>
            <w:r>
              <w:rPr>
                <w:rFonts w:eastAsia="Aptos"/>
                <w:kern w:val="3"/>
                <w:sz w:val="28"/>
                <w:szCs w:val="28"/>
              </w:rPr>
              <w:t>Tjedan</w:t>
            </w:r>
            <w:r>
              <w:rPr>
                <w:rFonts w:eastAsia="Aptos"/>
                <w:kern w:val="3"/>
                <w:sz w:val="28"/>
                <w:szCs w:val="28"/>
              </w:rPr>
              <w:br/>
            </w:r>
            <w:r w:rsidR="00C134CE">
              <w:rPr>
                <w:rFonts w:eastAsia="Aptos"/>
                <w:kern w:val="3"/>
                <w:sz w:val="28"/>
                <w:szCs w:val="28"/>
              </w:rPr>
              <w:t>03.11.-7.11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7DA87" w14:textId="77777777" w:rsidR="00553583" w:rsidRDefault="00553583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Ručak</w:t>
            </w:r>
          </w:p>
        </w:tc>
        <w:tc>
          <w:tcPr>
            <w:tcW w:w="1654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CE7EA" w14:textId="77777777" w:rsidR="00553583" w:rsidRDefault="00553583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Ostalo</w:t>
            </w:r>
          </w:p>
        </w:tc>
      </w:tr>
      <w:tr w:rsidR="00AE098C" w14:paraId="25064AAB" w14:textId="77777777" w:rsidTr="00553583">
        <w:trPr>
          <w:trHeight w:val="879"/>
          <w:jc w:val="center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92EAB" w14:textId="77777777" w:rsidR="00AE098C" w:rsidRDefault="00AE098C" w:rsidP="00AE098C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Ponedjeljak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02FBC" w14:textId="30E28D61" w:rsidR="00AE098C" w:rsidRPr="00426136" w:rsidRDefault="00B34FA7" w:rsidP="00AE098C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Vario od leće i slanutka</w:t>
            </w:r>
          </w:p>
        </w:tc>
        <w:tc>
          <w:tcPr>
            <w:tcW w:w="1654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9956D" w14:textId="78D904D7" w:rsidR="00AE098C" w:rsidRPr="00426136" w:rsidRDefault="00AE098C" w:rsidP="00AE098C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Desert</w:t>
            </w:r>
          </w:p>
        </w:tc>
      </w:tr>
      <w:tr w:rsidR="00AE098C" w14:paraId="1CA48CE6" w14:textId="77777777" w:rsidTr="00553583">
        <w:trPr>
          <w:trHeight w:val="879"/>
          <w:jc w:val="center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B5450" w14:textId="77777777" w:rsidR="00AE098C" w:rsidRDefault="00AE098C" w:rsidP="00AE098C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Utorak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E8B3C" w14:textId="21BAE774" w:rsidR="00B34FA7" w:rsidRDefault="00B34FA7" w:rsidP="00B34FA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Lazanje</w:t>
            </w:r>
          </w:p>
        </w:tc>
        <w:tc>
          <w:tcPr>
            <w:tcW w:w="1654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842B9" w14:textId="11149ED5" w:rsidR="00AE098C" w:rsidRDefault="00AE098C" w:rsidP="00AE098C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Salata</w:t>
            </w:r>
            <w:r w:rsidR="0059545F">
              <w:rPr>
                <w:rFonts w:eastAsia="Aptos"/>
                <w:kern w:val="3"/>
                <w:sz w:val="28"/>
                <w:szCs w:val="28"/>
              </w:rPr>
              <w:t xml:space="preserve"> , Voće</w:t>
            </w:r>
          </w:p>
        </w:tc>
      </w:tr>
      <w:tr w:rsidR="00AE098C" w14:paraId="00E93D32" w14:textId="77777777" w:rsidTr="00553583">
        <w:trPr>
          <w:trHeight w:val="879"/>
          <w:jc w:val="center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E174A" w14:textId="77777777" w:rsidR="00AE098C" w:rsidRDefault="00AE098C" w:rsidP="00AE098C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Srijeda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05383" w14:textId="4893D6E3" w:rsidR="00AE098C" w:rsidRDefault="00B34FA7" w:rsidP="00AE098C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Mesni rižoto</w:t>
            </w:r>
          </w:p>
        </w:tc>
        <w:tc>
          <w:tcPr>
            <w:tcW w:w="1654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C7AA0" w14:textId="5BD4E144" w:rsidR="00AE098C" w:rsidRDefault="00AE098C" w:rsidP="00AE098C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Salata</w:t>
            </w:r>
            <w:r w:rsidR="0059545F">
              <w:rPr>
                <w:rFonts w:eastAsia="Aptos"/>
                <w:kern w:val="3"/>
                <w:sz w:val="28"/>
                <w:szCs w:val="28"/>
              </w:rPr>
              <w:t>, Voće</w:t>
            </w:r>
          </w:p>
        </w:tc>
      </w:tr>
      <w:tr w:rsidR="00AE098C" w14:paraId="43A74931" w14:textId="77777777" w:rsidTr="00553583">
        <w:trPr>
          <w:trHeight w:val="879"/>
          <w:jc w:val="center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D5E64" w14:textId="77777777" w:rsidR="00AE098C" w:rsidRDefault="00AE098C" w:rsidP="00AE098C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Četvrtak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B5589" w14:textId="4AF8E000" w:rsidR="0059545F" w:rsidRDefault="0059545F" w:rsidP="0059545F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Juha</w:t>
            </w:r>
            <w:r>
              <w:rPr>
                <w:rFonts w:eastAsia="Aptos"/>
                <w:kern w:val="3"/>
                <w:sz w:val="28"/>
                <w:szCs w:val="28"/>
              </w:rPr>
              <w:br/>
            </w:r>
          </w:p>
          <w:p w14:paraId="147F0021" w14:textId="711E4B5A" w:rsidR="0059545F" w:rsidRDefault="0059545F" w:rsidP="0059545F">
            <w:pPr>
              <w:spacing w:after="0" w:line="240" w:lineRule="auto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 xml:space="preserve">                  ***</w:t>
            </w:r>
          </w:p>
          <w:p w14:paraId="5D7AD0C9" w14:textId="330F041D" w:rsidR="00AE098C" w:rsidRDefault="00B34FA7" w:rsidP="00AE098C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Pohana piletina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>***</w:t>
            </w:r>
            <w:r>
              <w:rPr>
                <w:rFonts w:eastAsia="Aptos"/>
                <w:kern w:val="3"/>
                <w:sz w:val="28"/>
                <w:szCs w:val="28"/>
              </w:rPr>
              <w:br/>
            </w:r>
            <w:r w:rsidR="00DC0ACD">
              <w:rPr>
                <w:rFonts w:eastAsia="Aptos"/>
                <w:kern w:val="3"/>
                <w:sz w:val="28"/>
                <w:szCs w:val="28"/>
              </w:rPr>
              <w:t>Krumpir s povrćem na padelu</w:t>
            </w:r>
          </w:p>
        </w:tc>
        <w:tc>
          <w:tcPr>
            <w:tcW w:w="1654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D0721" w14:textId="7BCCCD59" w:rsidR="00AE098C" w:rsidRDefault="00AE098C" w:rsidP="00AE098C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Voće</w:t>
            </w:r>
          </w:p>
        </w:tc>
      </w:tr>
      <w:tr w:rsidR="00AE098C" w14:paraId="426F764C" w14:textId="77777777" w:rsidTr="00553583">
        <w:trPr>
          <w:trHeight w:val="879"/>
          <w:jc w:val="center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FAC3B" w14:textId="77777777" w:rsidR="00AE098C" w:rsidRDefault="00AE098C" w:rsidP="00AE098C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Petak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EF53B" w14:textId="6BD34BF9" w:rsidR="00AE098C" w:rsidRDefault="000B46C7" w:rsidP="00AE098C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br/>
              <w:t>Oslić a la brudet u šugu sa povrćem - palenta</w:t>
            </w:r>
          </w:p>
        </w:tc>
        <w:tc>
          <w:tcPr>
            <w:tcW w:w="1654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8609F" w14:textId="4D6F1A5D" w:rsidR="00AE098C" w:rsidRDefault="000B46C7" w:rsidP="00AE098C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Salata,</w:t>
            </w:r>
            <w:r w:rsidR="00AE098C">
              <w:rPr>
                <w:rFonts w:eastAsia="Aptos"/>
                <w:kern w:val="3"/>
                <w:sz w:val="28"/>
                <w:szCs w:val="28"/>
              </w:rPr>
              <w:t>Desert</w:t>
            </w:r>
          </w:p>
        </w:tc>
      </w:tr>
      <w:bookmarkEnd w:id="0"/>
    </w:tbl>
    <w:p w14:paraId="491A26D6" w14:textId="77777777" w:rsidR="009D6853" w:rsidRDefault="009D6853">
      <w:pPr>
        <w:rPr>
          <w:sz w:val="28"/>
          <w:szCs w:val="28"/>
        </w:rPr>
      </w:pPr>
    </w:p>
    <w:p w14:paraId="0B50C8CC" w14:textId="77777777" w:rsidR="009D6853" w:rsidRDefault="009D6853">
      <w:pPr>
        <w:rPr>
          <w:sz w:val="28"/>
          <w:szCs w:val="28"/>
        </w:rPr>
      </w:pPr>
    </w:p>
    <w:p w14:paraId="3533E08C" w14:textId="77777777" w:rsidR="009D6853" w:rsidRDefault="009D6853">
      <w:pPr>
        <w:rPr>
          <w:sz w:val="28"/>
          <w:szCs w:val="28"/>
        </w:rPr>
      </w:pPr>
    </w:p>
    <w:p w14:paraId="223A3BAB" w14:textId="76EFCDD9" w:rsidR="009D6853" w:rsidRDefault="00000000">
      <w:pPr>
        <w:tabs>
          <w:tab w:val="left" w:pos="7416"/>
        </w:tabs>
      </w:pPr>
      <w:r>
        <w:rPr>
          <w:sz w:val="28"/>
          <w:szCs w:val="28"/>
        </w:rPr>
        <w:tab/>
      </w:r>
    </w:p>
    <w:p w14:paraId="2F0FDCAC" w14:textId="77777777" w:rsidR="009D6853" w:rsidRDefault="009D6853">
      <w:pPr>
        <w:tabs>
          <w:tab w:val="left" w:pos="7416"/>
        </w:tabs>
        <w:rPr>
          <w:sz w:val="28"/>
          <w:szCs w:val="28"/>
        </w:rPr>
      </w:pPr>
    </w:p>
    <w:p w14:paraId="0E918C40" w14:textId="77777777" w:rsidR="009D6853" w:rsidRDefault="009D6853">
      <w:pPr>
        <w:tabs>
          <w:tab w:val="left" w:pos="7416"/>
        </w:tabs>
        <w:rPr>
          <w:sz w:val="28"/>
          <w:szCs w:val="28"/>
        </w:rPr>
      </w:pPr>
    </w:p>
    <w:p w14:paraId="030CB6C3" w14:textId="77777777" w:rsidR="0059545F" w:rsidRDefault="0059545F">
      <w:pPr>
        <w:tabs>
          <w:tab w:val="left" w:pos="7416"/>
        </w:tabs>
        <w:rPr>
          <w:sz w:val="28"/>
          <w:szCs w:val="28"/>
        </w:rPr>
      </w:pPr>
    </w:p>
    <w:p w14:paraId="415EB200" w14:textId="77777777" w:rsidR="0059545F" w:rsidRDefault="0059545F">
      <w:pPr>
        <w:tabs>
          <w:tab w:val="left" w:pos="7416"/>
        </w:tabs>
        <w:rPr>
          <w:sz w:val="28"/>
          <w:szCs w:val="28"/>
        </w:rPr>
      </w:pPr>
    </w:p>
    <w:p w14:paraId="616D054D" w14:textId="77777777" w:rsidR="0059545F" w:rsidRDefault="0059545F">
      <w:pPr>
        <w:tabs>
          <w:tab w:val="left" w:pos="7416"/>
        </w:tabs>
        <w:rPr>
          <w:sz w:val="28"/>
          <w:szCs w:val="28"/>
        </w:rPr>
      </w:pPr>
    </w:p>
    <w:p w14:paraId="4C50CFB4" w14:textId="77777777" w:rsidR="0059545F" w:rsidRDefault="0059545F">
      <w:pPr>
        <w:tabs>
          <w:tab w:val="left" w:pos="7416"/>
        </w:tabs>
        <w:rPr>
          <w:sz w:val="28"/>
          <w:szCs w:val="28"/>
        </w:rPr>
      </w:pPr>
    </w:p>
    <w:p w14:paraId="6641C152" w14:textId="77777777" w:rsidR="0059545F" w:rsidRDefault="0059545F">
      <w:pPr>
        <w:tabs>
          <w:tab w:val="left" w:pos="7416"/>
        </w:tabs>
        <w:rPr>
          <w:sz w:val="28"/>
          <w:szCs w:val="28"/>
        </w:rPr>
      </w:pPr>
    </w:p>
    <w:p w14:paraId="0550B2BD" w14:textId="77777777" w:rsidR="0059545F" w:rsidRDefault="0059545F">
      <w:pPr>
        <w:tabs>
          <w:tab w:val="left" w:pos="7416"/>
        </w:tabs>
        <w:rPr>
          <w:sz w:val="28"/>
          <w:szCs w:val="28"/>
        </w:rPr>
      </w:pPr>
    </w:p>
    <w:p w14:paraId="50856015" w14:textId="03A252D7" w:rsidR="009D6853" w:rsidRDefault="00000000">
      <w:pPr>
        <w:tabs>
          <w:tab w:val="left" w:pos="7416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118314A" wp14:editId="68279003">
            <wp:simplePos x="0" y="0"/>
            <wp:positionH relativeFrom="column">
              <wp:posOffset>1329071</wp:posOffset>
            </wp:positionH>
            <wp:positionV relativeFrom="page">
              <wp:posOffset>1650126</wp:posOffset>
            </wp:positionV>
            <wp:extent cx="2944496" cy="2668274"/>
            <wp:effectExtent l="0" t="0" r="8254" b="0"/>
            <wp:wrapTight wrapText="bothSides">
              <wp:wrapPolygon edited="0">
                <wp:start x="8385" y="0"/>
                <wp:lineTo x="7127" y="308"/>
                <wp:lineTo x="3494" y="2159"/>
                <wp:lineTo x="2795" y="3238"/>
                <wp:lineTo x="1397" y="4935"/>
                <wp:lineTo x="140" y="7402"/>
                <wp:lineTo x="0" y="8790"/>
                <wp:lineTo x="0" y="13262"/>
                <wp:lineTo x="419" y="14804"/>
                <wp:lineTo x="1677" y="17272"/>
                <wp:lineTo x="4332" y="19739"/>
                <wp:lineTo x="4472" y="20048"/>
                <wp:lineTo x="7826" y="21436"/>
                <wp:lineTo x="8385" y="21436"/>
                <wp:lineTo x="13136" y="21436"/>
                <wp:lineTo x="13835" y="21436"/>
                <wp:lineTo x="17049" y="20048"/>
                <wp:lineTo x="19844" y="17272"/>
                <wp:lineTo x="21102" y="14804"/>
                <wp:lineTo x="21521" y="12954"/>
                <wp:lineTo x="21521" y="8790"/>
                <wp:lineTo x="21381" y="7402"/>
                <wp:lineTo x="20263" y="4935"/>
                <wp:lineTo x="18726" y="3238"/>
                <wp:lineTo x="18027" y="2159"/>
                <wp:lineTo x="14254" y="154"/>
                <wp:lineTo x="13136" y="0"/>
                <wp:lineTo x="8385" y="0"/>
              </wp:wrapPolygon>
            </wp:wrapTight>
            <wp:docPr id="1820900726" name="Slika 2" descr="Slika na kojoj se prikazuje emblem, logotip, tekst, simbol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4496" cy="266827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7C3DD99" w14:textId="79A13E77" w:rsidR="009D6853" w:rsidRDefault="009D6853">
      <w:pPr>
        <w:tabs>
          <w:tab w:val="left" w:pos="7416"/>
        </w:tabs>
      </w:pPr>
    </w:p>
    <w:tbl>
      <w:tblPr>
        <w:tblpPr w:leftFromText="180" w:rightFromText="180" w:vertAnchor="text" w:horzAnchor="margin" w:tblpXSpec="center" w:tblpY="14"/>
        <w:tblW w:w="75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5"/>
        <w:gridCol w:w="2515"/>
        <w:gridCol w:w="2515"/>
      </w:tblGrid>
      <w:tr w:rsidR="00553583" w14:paraId="1B346252" w14:textId="77777777" w:rsidTr="00553583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BCBA5" w14:textId="5FE26029" w:rsidR="00553583" w:rsidRDefault="00553583" w:rsidP="00E44D1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Tjedan</w:t>
            </w:r>
            <w:r>
              <w:rPr>
                <w:rFonts w:eastAsia="Aptos"/>
                <w:kern w:val="3"/>
                <w:sz w:val="28"/>
                <w:szCs w:val="28"/>
              </w:rPr>
              <w:br/>
            </w:r>
            <w:r w:rsidR="00C134CE">
              <w:rPr>
                <w:rFonts w:eastAsia="Aptos"/>
                <w:kern w:val="3"/>
                <w:sz w:val="28"/>
                <w:szCs w:val="28"/>
              </w:rPr>
              <w:t>10.11</w:t>
            </w:r>
            <w:r w:rsidR="00B34FA7">
              <w:rPr>
                <w:rFonts w:eastAsia="Aptos"/>
                <w:kern w:val="3"/>
                <w:sz w:val="28"/>
                <w:szCs w:val="28"/>
              </w:rPr>
              <w:t>-</w:t>
            </w:r>
            <w:r w:rsidR="00C134CE">
              <w:rPr>
                <w:rFonts w:eastAsia="Aptos"/>
                <w:kern w:val="3"/>
                <w:sz w:val="28"/>
                <w:szCs w:val="28"/>
              </w:rPr>
              <w:t>14</w:t>
            </w:r>
            <w:r w:rsidR="00B34FA7">
              <w:rPr>
                <w:rFonts w:eastAsia="Aptos"/>
                <w:kern w:val="3"/>
                <w:sz w:val="28"/>
                <w:szCs w:val="28"/>
              </w:rPr>
              <w:t>.1</w:t>
            </w:r>
            <w:r w:rsidR="00C134CE">
              <w:rPr>
                <w:rFonts w:eastAsia="Aptos"/>
                <w:kern w:val="3"/>
                <w:sz w:val="28"/>
                <w:szCs w:val="28"/>
              </w:rPr>
              <w:t>1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0328F" w14:textId="2B5BB641" w:rsidR="00553583" w:rsidRDefault="00553583" w:rsidP="00E44D1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Ručak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556EC" w14:textId="77777777" w:rsidR="00553583" w:rsidRDefault="00553583" w:rsidP="00E44D1B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Ostalo</w:t>
            </w:r>
          </w:p>
        </w:tc>
      </w:tr>
      <w:tr w:rsidR="002E177A" w14:paraId="21859724" w14:textId="77777777" w:rsidTr="00553583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C9B50" w14:textId="77777777" w:rsidR="002E177A" w:rsidRDefault="002E177A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Ponedjeljak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1664" w14:textId="2B78EBD0" w:rsidR="002E177A" w:rsidRDefault="002E177A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Varivo od graha i tjestenine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E3AE2" w14:textId="58FB5FFB" w:rsidR="002E177A" w:rsidRDefault="002E177A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Desert</w:t>
            </w:r>
          </w:p>
        </w:tc>
      </w:tr>
      <w:tr w:rsidR="002E177A" w14:paraId="5A7DB28D" w14:textId="77777777" w:rsidTr="00553583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40BE8" w14:textId="77777777" w:rsidR="002E177A" w:rsidRDefault="002E177A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Utorak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9963A" w14:textId="11B5703F" w:rsidR="002E177A" w:rsidRDefault="00C134CE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Pastirska musaka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3BF47" w14:textId="10C9D58C" w:rsidR="002E177A" w:rsidRDefault="002E177A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Salata</w:t>
            </w:r>
            <w:r w:rsidR="0059545F">
              <w:rPr>
                <w:rFonts w:eastAsia="Aptos"/>
                <w:kern w:val="3"/>
                <w:sz w:val="28"/>
                <w:szCs w:val="28"/>
              </w:rPr>
              <w:t>, Voće</w:t>
            </w:r>
          </w:p>
        </w:tc>
      </w:tr>
      <w:tr w:rsidR="002E177A" w14:paraId="774D2784" w14:textId="77777777" w:rsidTr="00553583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7A810" w14:textId="77777777" w:rsidR="002E177A" w:rsidRDefault="002E177A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Srijeda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72350" w14:textId="7A5668E0" w:rsidR="002E177A" w:rsidRDefault="00B34FA7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Pašta bolonjez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47D06" w14:textId="02889526" w:rsidR="002E177A" w:rsidRDefault="002E177A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Salata</w:t>
            </w:r>
            <w:r w:rsidR="0059545F">
              <w:rPr>
                <w:rFonts w:eastAsia="Aptos"/>
                <w:kern w:val="3"/>
                <w:sz w:val="28"/>
                <w:szCs w:val="28"/>
              </w:rPr>
              <w:t>, Voće</w:t>
            </w:r>
          </w:p>
        </w:tc>
      </w:tr>
      <w:tr w:rsidR="002E177A" w14:paraId="7600193D" w14:textId="77777777" w:rsidTr="00553583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1F913" w14:textId="77777777" w:rsidR="002E177A" w:rsidRDefault="002E177A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Četvrtak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8CF35" w14:textId="7CDF9EEE" w:rsidR="0059545F" w:rsidRDefault="0059545F" w:rsidP="0059545F">
            <w:pPr>
              <w:spacing w:after="0" w:line="240" w:lineRule="auto"/>
              <w:rPr>
                <w:rFonts w:eastAsia="Aptos"/>
                <w:kern w:val="3"/>
                <w:sz w:val="28"/>
                <w:szCs w:val="28"/>
              </w:rPr>
            </w:pPr>
          </w:p>
          <w:p w14:paraId="03B04152" w14:textId="77777777" w:rsidR="00E51E17" w:rsidRDefault="000C2EB7" w:rsidP="00E51E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Pečen</w:t>
            </w:r>
            <w:r w:rsidR="00DC0ACD">
              <w:rPr>
                <w:rFonts w:eastAsia="Aptos"/>
                <w:kern w:val="3"/>
                <w:sz w:val="28"/>
                <w:szCs w:val="28"/>
              </w:rPr>
              <w:t>a piletina</w:t>
            </w:r>
            <w:r>
              <w:rPr>
                <w:rFonts w:eastAsia="Aptos"/>
                <w:kern w:val="3"/>
                <w:sz w:val="28"/>
                <w:szCs w:val="28"/>
              </w:rPr>
              <w:t xml:space="preserve"> </w:t>
            </w:r>
            <w:r w:rsidR="00DC0ACD">
              <w:rPr>
                <w:rFonts w:eastAsia="Aptos"/>
                <w:kern w:val="3"/>
                <w:sz w:val="28"/>
                <w:szCs w:val="28"/>
              </w:rPr>
              <w:t xml:space="preserve">sa umakom od </w:t>
            </w:r>
            <w:r w:rsidR="000B46C7">
              <w:rPr>
                <w:rFonts w:eastAsia="Aptos"/>
                <w:kern w:val="3"/>
                <w:sz w:val="28"/>
                <w:szCs w:val="28"/>
              </w:rPr>
              <w:t>gljiva</w:t>
            </w:r>
            <w:r w:rsidR="002E177A">
              <w:rPr>
                <w:rFonts w:eastAsia="Aptos"/>
                <w:kern w:val="3"/>
                <w:sz w:val="28"/>
                <w:szCs w:val="28"/>
              </w:rPr>
              <w:br/>
            </w:r>
            <w:r w:rsidR="00E51E17">
              <w:rPr>
                <w:rFonts w:eastAsia="Aptos"/>
                <w:kern w:val="3"/>
                <w:sz w:val="28"/>
                <w:szCs w:val="28"/>
              </w:rPr>
              <w:t>***</w:t>
            </w:r>
          </w:p>
          <w:p w14:paraId="04EFCF2F" w14:textId="07193D7F" w:rsidR="002E177A" w:rsidRDefault="00E51E17" w:rsidP="00E51E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Palenta</w:t>
            </w:r>
            <w:r w:rsidR="002E177A">
              <w:rPr>
                <w:rFonts w:eastAsia="Aptos"/>
                <w:kern w:val="3"/>
                <w:sz w:val="28"/>
                <w:szCs w:val="28"/>
              </w:rPr>
              <w:br/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BC562" w14:textId="4441DB34" w:rsidR="002E177A" w:rsidRDefault="002E177A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Voće</w:t>
            </w:r>
          </w:p>
        </w:tc>
      </w:tr>
      <w:tr w:rsidR="002E177A" w14:paraId="6F4869BF" w14:textId="77777777" w:rsidTr="00553583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534CA" w14:textId="77777777" w:rsidR="002E177A" w:rsidRDefault="002E177A" w:rsidP="000B46C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Petak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5F518" w14:textId="59242DDC" w:rsidR="0059545F" w:rsidRDefault="0059545F" w:rsidP="000B46C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</w:p>
          <w:p w14:paraId="1B39C462" w14:textId="626E2097" w:rsidR="002E177A" w:rsidRDefault="000B46C7" w:rsidP="00E51E17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Riblja juha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>Rižoto od oslića i tikvica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84769" w14:textId="49ACE7A9" w:rsidR="002E177A" w:rsidRDefault="000C2EB7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Desert</w:t>
            </w:r>
          </w:p>
        </w:tc>
      </w:tr>
    </w:tbl>
    <w:p w14:paraId="2018F380" w14:textId="77777777" w:rsidR="009D6853" w:rsidRDefault="009D6853">
      <w:pPr>
        <w:tabs>
          <w:tab w:val="left" w:pos="7416"/>
        </w:tabs>
      </w:pPr>
    </w:p>
    <w:p w14:paraId="784242D3" w14:textId="77777777" w:rsidR="009D6853" w:rsidRDefault="009D6853">
      <w:pPr>
        <w:tabs>
          <w:tab w:val="left" w:pos="7416"/>
        </w:tabs>
      </w:pPr>
    </w:p>
    <w:p w14:paraId="210A83E0" w14:textId="77777777" w:rsidR="009D6853" w:rsidRDefault="009D6853">
      <w:pPr>
        <w:tabs>
          <w:tab w:val="left" w:pos="7416"/>
        </w:tabs>
      </w:pPr>
    </w:p>
    <w:p w14:paraId="2B71FF85" w14:textId="77777777" w:rsidR="009D6853" w:rsidRDefault="009D6853">
      <w:pPr>
        <w:tabs>
          <w:tab w:val="left" w:pos="7416"/>
        </w:tabs>
      </w:pPr>
    </w:p>
    <w:p w14:paraId="0647F603" w14:textId="77777777" w:rsidR="009D6853" w:rsidRDefault="009D6853">
      <w:pPr>
        <w:tabs>
          <w:tab w:val="left" w:pos="7416"/>
        </w:tabs>
      </w:pPr>
    </w:p>
    <w:p w14:paraId="11B58398" w14:textId="77777777" w:rsidR="009D6853" w:rsidRDefault="009D6853">
      <w:pPr>
        <w:tabs>
          <w:tab w:val="left" w:pos="7416"/>
        </w:tabs>
      </w:pPr>
    </w:p>
    <w:p w14:paraId="7B862207" w14:textId="77777777" w:rsidR="009D6853" w:rsidRDefault="009D6853">
      <w:pPr>
        <w:tabs>
          <w:tab w:val="left" w:pos="7416"/>
        </w:tabs>
      </w:pPr>
    </w:p>
    <w:p w14:paraId="63D44F24" w14:textId="77777777" w:rsidR="009D6853" w:rsidRDefault="009D6853">
      <w:pPr>
        <w:tabs>
          <w:tab w:val="left" w:pos="7416"/>
        </w:tabs>
      </w:pPr>
    </w:p>
    <w:p w14:paraId="62ED07CB" w14:textId="77777777" w:rsidR="009D6853" w:rsidRDefault="009D6853">
      <w:pPr>
        <w:tabs>
          <w:tab w:val="left" w:pos="7416"/>
        </w:tabs>
      </w:pPr>
    </w:p>
    <w:p w14:paraId="3A50F048" w14:textId="77777777" w:rsidR="009D6853" w:rsidRDefault="009D6853">
      <w:pPr>
        <w:tabs>
          <w:tab w:val="left" w:pos="7416"/>
        </w:tabs>
      </w:pPr>
    </w:p>
    <w:p w14:paraId="4E1EC575" w14:textId="16C0DEC3" w:rsidR="009D6853" w:rsidRDefault="009D6853">
      <w:pPr>
        <w:tabs>
          <w:tab w:val="left" w:pos="7416"/>
        </w:tabs>
      </w:pPr>
    </w:p>
    <w:p w14:paraId="0D8A0867" w14:textId="53F96BDF" w:rsidR="009D6853" w:rsidRDefault="009D6853">
      <w:pPr>
        <w:tabs>
          <w:tab w:val="left" w:pos="7416"/>
        </w:tabs>
      </w:pPr>
    </w:p>
    <w:p w14:paraId="0371044E" w14:textId="77777777" w:rsidR="009D6853" w:rsidRDefault="009D6853">
      <w:pPr>
        <w:tabs>
          <w:tab w:val="left" w:pos="7416"/>
        </w:tabs>
      </w:pPr>
    </w:p>
    <w:p w14:paraId="21BED03F" w14:textId="77777777" w:rsidR="009D6853" w:rsidRDefault="009D6853">
      <w:pPr>
        <w:tabs>
          <w:tab w:val="left" w:pos="7416"/>
        </w:tabs>
      </w:pPr>
    </w:p>
    <w:p w14:paraId="3047C54C" w14:textId="77777777" w:rsidR="009D6853" w:rsidRDefault="009D6853">
      <w:pPr>
        <w:tabs>
          <w:tab w:val="left" w:pos="7416"/>
        </w:tabs>
      </w:pPr>
    </w:p>
    <w:p w14:paraId="4C68C83B" w14:textId="77777777" w:rsidR="009D6853" w:rsidRDefault="009D6853">
      <w:pPr>
        <w:tabs>
          <w:tab w:val="left" w:pos="7416"/>
        </w:tabs>
      </w:pPr>
    </w:p>
    <w:p w14:paraId="6AD64E2E" w14:textId="77777777" w:rsidR="009D6853" w:rsidRDefault="009D6853">
      <w:pPr>
        <w:tabs>
          <w:tab w:val="left" w:pos="7416"/>
        </w:tabs>
      </w:pPr>
    </w:p>
    <w:p w14:paraId="3A82373E" w14:textId="77777777" w:rsidR="009D6853" w:rsidRDefault="009D6853">
      <w:pPr>
        <w:tabs>
          <w:tab w:val="left" w:pos="7416"/>
        </w:tabs>
      </w:pPr>
    </w:p>
    <w:p w14:paraId="308E1B2B" w14:textId="77777777" w:rsidR="009D6853" w:rsidRDefault="009D6853">
      <w:pPr>
        <w:tabs>
          <w:tab w:val="left" w:pos="7416"/>
        </w:tabs>
      </w:pPr>
    </w:p>
    <w:p w14:paraId="56B50BB3" w14:textId="77777777" w:rsidR="009D6853" w:rsidRDefault="009D6853">
      <w:pPr>
        <w:tabs>
          <w:tab w:val="left" w:pos="7416"/>
        </w:tabs>
      </w:pPr>
    </w:p>
    <w:p w14:paraId="7A8EAC03" w14:textId="77777777" w:rsidR="009D6853" w:rsidRDefault="009D6853">
      <w:pPr>
        <w:tabs>
          <w:tab w:val="left" w:pos="7416"/>
        </w:tabs>
      </w:pPr>
    </w:p>
    <w:p w14:paraId="4E69F510" w14:textId="77777777" w:rsidR="009D6853" w:rsidRDefault="009D6853">
      <w:pPr>
        <w:tabs>
          <w:tab w:val="left" w:pos="7416"/>
        </w:tabs>
      </w:pPr>
    </w:p>
    <w:p w14:paraId="51EB37F6" w14:textId="77777777" w:rsidR="009D6853" w:rsidRDefault="009D6853">
      <w:pPr>
        <w:tabs>
          <w:tab w:val="left" w:pos="7416"/>
        </w:tabs>
      </w:pPr>
    </w:p>
    <w:tbl>
      <w:tblPr>
        <w:tblpPr w:leftFromText="180" w:rightFromText="180" w:vertAnchor="text" w:horzAnchor="margin" w:tblpXSpec="center" w:tblpY="5107"/>
        <w:tblW w:w="75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5"/>
        <w:gridCol w:w="2515"/>
        <w:gridCol w:w="2515"/>
      </w:tblGrid>
      <w:tr w:rsidR="00553583" w14:paraId="6587FAF9" w14:textId="77777777" w:rsidTr="00553583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05D8E" w14:textId="724B9EDC" w:rsidR="00553583" w:rsidRDefault="00553583" w:rsidP="00553583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Tjedan</w:t>
            </w:r>
            <w:r>
              <w:rPr>
                <w:rFonts w:eastAsia="Aptos"/>
                <w:kern w:val="3"/>
                <w:sz w:val="28"/>
                <w:szCs w:val="28"/>
              </w:rPr>
              <w:br/>
            </w:r>
            <w:r w:rsidR="00C134CE">
              <w:rPr>
                <w:rFonts w:eastAsia="Aptos"/>
                <w:kern w:val="3"/>
                <w:sz w:val="28"/>
                <w:szCs w:val="28"/>
              </w:rPr>
              <w:t>17</w:t>
            </w:r>
            <w:r w:rsidR="00B34FA7">
              <w:rPr>
                <w:rFonts w:eastAsia="Aptos"/>
                <w:kern w:val="3"/>
                <w:sz w:val="28"/>
                <w:szCs w:val="28"/>
              </w:rPr>
              <w:t>.1</w:t>
            </w:r>
            <w:r w:rsidR="00C134CE">
              <w:rPr>
                <w:rFonts w:eastAsia="Aptos"/>
                <w:kern w:val="3"/>
                <w:sz w:val="28"/>
                <w:szCs w:val="28"/>
              </w:rPr>
              <w:t>1</w:t>
            </w:r>
            <w:r w:rsidR="00B34FA7">
              <w:rPr>
                <w:rFonts w:eastAsia="Aptos"/>
                <w:kern w:val="3"/>
                <w:sz w:val="28"/>
                <w:szCs w:val="28"/>
              </w:rPr>
              <w:t>-</w:t>
            </w:r>
            <w:r w:rsidR="00C134CE">
              <w:rPr>
                <w:rFonts w:eastAsia="Aptos"/>
                <w:kern w:val="3"/>
                <w:sz w:val="28"/>
                <w:szCs w:val="28"/>
              </w:rPr>
              <w:t>21</w:t>
            </w:r>
            <w:r w:rsidR="00B34FA7">
              <w:rPr>
                <w:rFonts w:eastAsia="Aptos"/>
                <w:kern w:val="3"/>
                <w:sz w:val="28"/>
                <w:szCs w:val="28"/>
              </w:rPr>
              <w:t>.1</w:t>
            </w:r>
            <w:r w:rsidR="00C134CE">
              <w:rPr>
                <w:rFonts w:eastAsia="Aptos"/>
                <w:kern w:val="3"/>
                <w:sz w:val="28"/>
                <w:szCs w:val="28"/>
              </w:rPr>
              <w:t>1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1EBA0" w14:textId="77777777" w:rsidR="00553583" w:rsidRDefault="00553583" w:rsidP="00553583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Ručak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1B3B5" w14:textId="77777777" w:rsidR="00553583" w:rsidRDefault="00553583" w:rsidP="00553583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Ostalo</w:t>
            </w:r>
          </w:p>
        </w:tc>
      </w:tr>
      <w:tr w:rsidR="002E177A" w14:paraId="060E87BF" w14:textId="77777777" w:rsidTr="00553583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40297" w14:textId="77777777" w:rsidR="002E177A" w:rsidRDefault="002E177A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Ponedjeljak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4366C" w14:textId="6DD6E9FC" w:rsidR="002E177A" w:rsidRDefault="00B34FA7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Crikvenička batuda</w:t>
            </w:r>
            <w:r w:rsidR="000C2EB7">
              <w:rPr>
                <w:rFonts w:eastAsia="Aptos"/>
                <w:kern w:val="3"/>
                <w:sz w:val="28"/>
                <w:szCs w:val="28"/>
              </w:rPr>
              <w:t xml:space="preserve"> 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ADA1D" w14:textId="6279198C" w:rsidR="002E177A" w:rsidRDefault="002E177A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 w:rsidRPr="00426136">
              <w:rPr>
                <w:rFonts w:eastAsia="Aptos"/>
                <w:kern w:val="3"/>
                <w:sz w:val="28"/>
                <w:szCs w:val="28"/>
              </w:rPr>
              <w:t>Desert</w:t>
            </w:r>
          </w:p>
        </w:tc>
      </w:tr>
      <w:tr w:rsidR="002E177A" w14:paraId="0E77279E" w14:textId="77777777" w:rsidTr="00553583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A4B81" w14:textId="77777777" w:rsidR="002E177A" w:rsidRDefault="002E177A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Utorak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F78A4" w14:textId="77A569D9" w:rsidR="002E177A" w:rsidRDefault="00C134CE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-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6D71C" w14:textId="1FDA95CE" w:rsidR="002E177A" w:rsidRDefault="00C134CE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-</w:t>
            </w:r>
          </w:p>
        </w:tc>
      </w:tr>
      <w:tr w:rsidR="002E177A" w14:paraId="38FF850D" w14:textId="77777777" w:rsidTr="00553583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785BC" w14:textId="77777777" w:rsidR="002E177A" w:rsidRDefault="002E177A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Srijeda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A7FC" w14:textId="3BB32D3D" w:rsidR="002E177A" w:rsidRDefault="00B34FA7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Gulaš</w:t>
            </w:r>
            <w:r w:rsidR="000C2EB7">
              <w:rPr>
                <w:rFonts w:eastAsia="Aptos"/>
                <w:kern w:val="3"/>
                <w:sz w:val="28"/>
                <w:szCs w:val="28"/>
              </w:rPr>
              <w:br/>
              <w:t>***</w:t>
            </w:r>
          </w:p>
          <w:p w14:paraId="5947D4B7" w14:textId="7DA7EF2A" w:rsidR="000C2EB7" w:rsidRDefault="000B46C7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Njoki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FA451" w14:textId="014886B8" w:rsidR="002E177A" w:rsidRDefault="000C2EB7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Salata</w:t>
            </w:r>
            <w:r w:rsidR="0059545F">
              <w:rPr>
                <w:rFonts w:eastAsia="Aptos"/>
                <w:kern w:val="3"/>
                <w:sz w:val="28"/>
                <w:szCs w:val="28"/>
              </w:rPr>
              <w:t>, Voće</w:t>
            </w:r>
          </w:p>
        </w:tc>
      </w:tr>
      <w:tr w:rsidR="002E177A" w14:paraId="37BEC735" w14:textId="77777777" w:rsidTr="00553583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02475" w14:textId="77777777" w:rsidR="002E177A" w:rsidRDefault="002E177A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Četvrtak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36316" w14:textId="5EA30ACD" w:rsidR="002E177A" w:rsidRDefault="00B34FA7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Pečena svinjetina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>***</w:t>
            </w:r>
            <w:r>
              <w:rPr>
                <w:rFonts w:eastAsia="Aptos"/>
                <w:kern w:val="3"/>
                <w:sz w:val="28"/>
                <w:szCs w:val="28"/>
              </w:rPr>
              <w:br/>
            </w:r>
            <w:r w:rsidR="004E48A5">
              <w:rPr>
                <w:rFonts w:eastAsia="Aptos"/>
                <w:kern w:val="3"/>
                <w:sz w:val="28"/>
                <w:szCs w:val="28"/>
              </w:rPr>
              <w:t>Kr</w:t>
            </w:r>
            <w:r w:rsidR="000B46C7">
              <w:rPr>
                <w:rFonts w:eastAsia="Aptos"/>
                <w:kern w:val="3"/>
                <w:sz w:val="28"/>
                <w:szCs w:val="28"/>
              </w:rPr>
              <w:t>pice</w:t>
            </w:r>
            <w:r w:rsidR="004E48A5">
              <w:rPr>
                <w:rFonts w:eastAsia="Aptos"/>
                <w:kern w:val="3"/>
                <w:sz w:val="28"/>
                <w:szCs w:val="28"/>
              </w:rPr>
              <w:t xml:space="preserve"> sa zeljem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32211" w14:textId="6E5B27CA" w:rsidR="002E177A" w:rsidRDefault="00B34FA7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Voće</w:t>
            </w:r>
          </w:p>
        </w:tc>
      </w:tr>
      <w:tr w:rsidR="002E177A" w14:paraId="41A89718" w14:textId="77777777" w:rsidTr="00553583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D1EC9" w14:textId="77777777" w:rsidR="002E177A" w:rsidRDefault="002E177A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Petak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24DEE" w14:textId="508F1406" w:rsidR="0059545F" w:rsidRDefault="0059545F" w:rsidP="0059545F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Juha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>***</w:t>
            </w:r>
          </w:p>
          <w:p w14:paraId="1FC2D964" w14:textId="03E5ABB8" w:rsidR="002E177A" w:rsidRDefault="00B34FA7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Tjestenina s tunom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DC197" w14:textId="3F397211" w:rsidR="002E177A" w:rsidRDefault="00E51E17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Salata,</w:t>
            </w:r>
            <w:r w:rsidR="002E177A">
              <w:rPr>
                <w:rFonts w:eastAsia="Aptos"/>
                <w:kern w:val="3"/>
                <w:sz w:val="28"/>
                <w:szCs w:val="28"/>
              </w:rPr>
              <w:t>Desert</w:t>
            </w:r>
          </w:p>
        </w:tc>
      </w:tr>
    </w:tbl>
    <w:p w14:paraId="47CEA757" w14:textId="77777777" w:rsidR="009D6853" w:rsidRDefault="009D6853">
      <w:pPr>
        <w:tabs>
          <w:tab w:val="left" w:pos="7416"/>
        </w:tabs>
      </w:pPr>
    </w:p>
    <w:p w14:paraId="5DF69FAD" w14:textId="77777777" w:rsidR="009D6853" w:rsidRDefault="009D6853">
      <w:pPr>
        <w:tabs>
          <w:tab w:val="left" w:pos="7416"/>
        </w:tabs>
      </w:pPr>
    </w:p>
    <w:p w14:paraId="59589F57" w14:textId="77777777" w:rsidR="009D6853" w:rsidRDefault="009D6853">
      <w:pPr>
        <w:tabs>
          <w:tab w:val="left" w:pos="7416"/>
        </w:tabs>
      </w:pPr>
    </w:p>
    <w:p w14:paraId="14682DF7" w14:textId="77777777" w:rsidR="009D6853" w:rsidRDefault="009D6853">
      <w:pPr>
        <w:tabs>
          <w:tab w:val="left" w:pos="7416"/>
        </w:tabs>
      </w:pPr>
    </w:p>
    <w:p w14:paraId="7BB81838" w14:textId="77777777" w:rsidR="009D6853" w:rsidRDefault="009D6853">
      <w:pPr>
        <w:tabs>
          <w:tab w:val="left" w:pos="7416"/>
        </w:tabs>
      </w:pPr>
    </w:p>
    <w:p w14:paraId="60862516" w14:textId="078B786F" w:rsidR="009D6853" w:rsidRDefault="009D6853">
      <w:pPr>
        <w:tabs>
          <w:tab w:val="left" w:pos="7416"/>
        </w:tabs>
      </w:pPr>
    </w:p>
    <w:p w14:paraId="1549A9DE" w14:textId="401FADE9" w:rsidR="009D6853" w:rsidRDefault="009D6853">
      <w:pPr>
        <w:tabs>
          <w:tab w:val="left" w:pos="7416"/>
        </w:tabs>
      </w:pPr>
    </w:p>
    <w:p w14:paraId="46065A34" w14:textId="77777777" w:rsidR="009D6853" w:rsidRDefault="00000000">
      <w:pPr>
        <w:tabs>
          <w:tab w:val="left" w:pos="7416"/>
        </w:tabs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0CCC2C4" wp14:editId="5A58C6D2">
            <wp:simplePos x="0" y="0"/>
            <wp:positionH relativeFrom="column">
              <wp:posOffset>1307802</wp:posOffset>
            </wp:positionH>
            <wp:positionV relativeFrom="page">
              <wp:posOffset>1788356</wp:posOffset>
            </wp:positionV>
            <wp:extent cx="2944496" cy="2668274"/>
            <wp:effectExtent l="0" t="0" r="8254" b="0"/>
            <wp:wrapTight wrapText="bothSides">
              <wp:wrapPolygon edited="0">
                <wp:start x="8385" y="0"/>
                <wp:lineTo x="7127" y="308"/>
                <wp:lineTo x="3494" y="2159"/>
                <wp:lineTo x="2795" y="3238"/>
                <wp:lineTo x="1397" y="4935"/>
                <wp:lineTo x="140" y="7402"/>
                <wp:lineTo x="0" y="8790"/>
                <wp:lineTo x="0" y="13262"/>
                <wp:lineTo x="419" y="14804"/>
                <wp:lineTo x="1677" y="17272"/>
                <wp:lineTo x="4332" y="19739"/>
                <wp:lineTo x="4472" y="20048"/>
                <wp:lineTo x="7826" y="21436"/>
                <wp:lineTo x="8385" y="21436"/>
                <wp:lineTo x="13136" y="21436"/>
                <wp:lineTo x="13835" y="21436"/>
                <wp:lineTo x="17049" y="20048"/>
                <wp:lineTo x="19844" y="17272"/>
                <wp:lineTo x="21102" y="14804"/>
                <wp:lineTo x="21521" y="12954"/>
                <wp:lineTo x="21521" y="8790"/>
                <wp:lineTo x="21381" y="7402"/>
                <wp:lineTo x="20263" y="4935"/>
                <wp:lineTo x="18726" y="3238"/>
                <wp:lineTo x="18027" y="2159"/>
                <wp:lineTo x="14254" y="154"/>
                <wp:lineTo x="13136" y="0"/>
                <wp:lineTo x="8385" y="0"/>
              </wp:wrapPolygon>
            </wp:wrapTight>
            <wp:docPr id="2052993341" name="Slika 2" descr="Slika na kojoj se prikazuje emblem, logotip, tekst, simbol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4496" cy="266827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CBF4B56" w14:textId="77777777" w:rsidR="009D6853" w:rsidRDefault="009D6853">
      <w:pPr>
        <w:tabs>
          <w:tab w:val="left" w:pos="7416"/>
        </w:tabs>
      </w:pPr>
    </w:p>
    <w:p w14:paraId="51BA2943" w14:textId="77777777" w:rsidR="009D6853" w:rsidRDefault="009D6853">
      <w:pPr>
        <w:tabs>
          <w:tab w:val="left" w:pos="7416"/>
        </w:tabs>
      </w:pPr>
    </w:p>
    <w:p w14:paraId="6DCDD577" w14:textId="77777777" w:rsidR="009D6853" w:rsidRDefault="009D6853">
      <w:pPr>
        <w:tabs>
          <w:tab w:val="left" w:pos="7416"/>
        </w:tabs>
      </w:pPr>
    </w:p>
    <w:p w14:paraId="0C83262D" w14:textId="77777777" w:rsidR="009D6853" w:rsidRDefault="009D6853">
      <w:pPr>
        <w:tabs>
          <w:tab w:val="left" w:pos="7416"/>
        </w:tabs>
      </w:pPr>
    </w:p>
    <w:p w14:paraId="1E5C4E36" w14:textId="77777777" w:rsidR="009D6853" w:rsidRDefault="009D6853">
      <w:pPr>
        <w:tabs>
          <w:tab w:val="left" w:pos="7416"/>
        </w:tabs>
      </w:pPr>
    </w:p>
    <w:p w14:paraId="56313A7E" w14:textId="77777777" w:rsidR="009D6853" w:rsidRDefault="009D6853">
      <w:pPr>
        <w:tabs>
          <w:tab w:val="left" w:pos="7416"/>
        </w:tabs>
      </w:pPr>
    </w:p>
    <w:p w14:paraId="399DDB8D" w14:textId="77777777" w:rsidR="009D6853" w:rsidRDefault="009D6853">
      <w:pPr>
        <w:tabs>
          <w:tab w:val="left" w:pos="7416"/>
        </w:tabs>
      </w:pPr>
    </w:p>
    <w:p w14:paraId="77FC79A6" w14:textId="77777777" w:rsidR="009D6853" w:rsidRDefault="009D6853">
      <w:pPr>
        <w:tabs>
          <w:tab w:val="left" w:pos="7416"/>
        </w:tabs>
      </w:pPr>
    </w:p>
    <w:p w14:paraId="2BD3D5CF" w14:textId="35BF3380" w:rsidR="009D6853" w:rsidRDefault="009D6853">
      <w:pPr>
        <w:tabs>
          <w:tab w:val="left" w:pos="7416"/>
        </w:tabs>
      </w:pPr>
    </w:p>
    <w:p w14:paraId="78BE2D74" w14:textId="77777777" w:rsidR="009D6853" w:rsidRDefault="009D6853">
      <w:pPr>
        <w:tabs>
          <w:tab w:val="left" w:pos="7416"/>
        </w:tabs>
      </w:pPr>
    </w:p>
    <w:p w14:paraId="32E2B161" w14:textId="77777777" w:rsidR="009D6853" w:rsidRDefault="009D6853">
      <w:pPr>
        <w:tabs>
          <w:tab w:val="left" w:pos="7416"/>
        </w:tabs>
      </w:pPr>
    </w:p>
    <w:p w14:paraId="3DBBA1FE" w14:textId="77777777" w:rsidR="009D6853" w:rsidRDefault="009D6853">
      <w:pPr>
        <w:tabs>
          <w:tab w:val="left" w:pos="7416"/>
        </w:tabs>
      </w:pPr>
    </w:p>
    <w:p w14:paraId="3BD72D87" w14:textId="77777777" w:rsidR="00553583" w:rsidRDefault="00553583">
      <w:pPr>
        <w:tabs>
          <w:tab w:val="left" w:pos="7416"/>
        </w:tabs>
      </w:pPr>
    </w:p>
    <w:p w14:paraId="4B19BFFB" w14:textId="77777777" w:rsidR="00553583" w:rsidRDefault="00553583">
      <w:pPr>
        <w:tabs>
          <w:tab w:val="left" w:pos="7416"/>
        </w:tabs>
      </w:pPr>
    </w:p>
    <w:p w14:paraId="72753ECD" w14:textId="77777777" w:rsidR="00553583" w:rsidRDefault="00553583">
      <w:pPr>
        <w:tabs>
          <w:tab w:val="left" w:pos="7416"/>
        </w:tabs>
      </w:pPr>
    </w:p>
    <w:p w14:paraId="22AB6CF2" w14:textId="77777777" w:rsidR="00553583" w:rsidRDefault="00553583">
      <w:pPr>
        <w:tabs>
          <w:tab w:val="left" w:pos="7416"/>
        </w:tabs>
      </w:pPr>
    </w:p>
    <w:p w14:paraId="1FD4479C" w14:textId="77777777" w:rsidR="00553583" w:rsidRDefault="00553583">
      <w:pPr>
        <w:tabs>
          <w:tab w:val="left" w:pos="7416"/>
        </w:tabs>
      </w:pPr>
    </w:p>
    <w:p w14:paraId="02DD53BA" w14:textId="77777777" w:rsidR="00553583" w:rsidRDefault="00553583">
      <w:pPr>
        <w:tabs>
          <w:tab w:val="left" w:pos="7416"/>
        </w:tabs>
      </w:pPr>
    </w:p>
    <w:p w14:paraId="1409B4C0" w14:textId="77777777" w:rsidR="00553583" w:rsidRDefault="00553583">
      <w:pPr>
        <w:tabs>
          <w:tab w:val="left" w:pos="7416"/>
        </w:tabs>
      </w:pPr>
    </w:p>
    <w:p w14:paraId="522BD0EA" w14:textId="77777777" w:rsidR="00553583" w:rsidRDefault="00553583">
      <w:pPr>
        <w:tabs>
          <w:tab w:val="left" w:pos="7416"/>
        </w:tabs>
      </w:pPr>
    </w:p>
    <w:p w14:paraId="26EB55A0" w14:textId="77777777" w:rsidR="00553583" w:rsidRDefault="00553583">
      <w:pPr>
        <w:tabs>
          <w:tab w:val="left" w:pos="7416"/>
        </w:tabs>
      </w:pPr>
    </w:p>
    <w:p w14:paraId="226BE772" w14:textId="77777777" w:rsidR="00553583" w:rsidRDefault="00553583">
      <w:pPr>
        <w:tabs>
          <w:tab w:val="left" w:pos="7416"/>
        </w:tabs>
      </w:pPr>
    </w:p>
    <w:p w14:paraId="6B47343D" w14:textId="77777777" w:rsidR="00553583" w:rsidRDefault="00553583">
      <w:pPr>
        <w:tabs>
          <w:tab w:val="left" w:pos="7416"/>
        </w:tabs>
      </w:pPr>
    </w:p>
    <w:p w14:paraId="4FD5D70E" w14:textId="77777777" w:rsidR="00553583" w:rsidRDefault="00553583">
      <w:pPr>
        <w:tabs>
          <w:tab w:val="left" w:pos="7416"/>
        </w:tabs>
      </w:pPr>
    </w:p>
    <w:p w14:paraId="1F112FF0" w14:textId="77777777" w:rsidR="00553583" w:rsidRDefault="00553583">
      <w:pPr>
        <w:tabs>
          <w:tab w:val="left" w:pos="7416"/>
        </w:tabs>
      </w:pPr>
    </w:p>
    <w:p w14:paraId="59FED767" w14:textId="77777777" w:rsidR="00553583" w:rsidRDefault="00553583">
      <w:pPr>
        <w:tabs>
          <w:tab w:val="left" w:pos="7416"/>
        </w:tabs>
      </w:pPr>
    </w:p>
    <w:p w14:paraId="60AB6B20" w14:textId="7B0B3C03" w:rsidR="00553583" w:rsidRDefault="00553583">
      <w:pPr>
        <w:tabs>
          <w:tab w:val="left" w:pos="7416"/>
        </w:tabs>
      </w:pPr>
    </w:p>
    <w:p w14:paraId="5C44B0BE" w14:textId="34422162" w:rsidR="00553583" w:rsidRDefault="00553583">
      <w:pPr>
        <w:tabs>
          <w:tab w:val="left" w:pos="7416"/>
        </w:tabs>
      </w:pPr>
    </w:p>
    <w:p w14:paraId="130CEC07" w14:textId="7D79EA56" w:rsidR="00553583" w:rsidRDefault="00553583">
      <w:pPr>
        <w:tabs>
          <w:tab w:val="left" w:pos="7416"/>
        </w:tabs>
      </w:pPr>
    </w:p>
    <w:p w14:paraId="10FE2EAD" w14:textId="002EAC05" w:rsidR="00553583" w:rsidRDefault="00553583">
      <w:pPr>
        <w:tabs>
          <w:tab w:val="left" w:pos="7416"/>
        </w:tabs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AD05C87" wp14:editId="1989F2BE">
            <wp:simplePos x="0" y="0"/>
            <wp:positionH relativeFrom="margin">
              <wp:align>center</wp:align>
            </wp:positionH>
            <wp:positionV relativeFrom="page">
              <wp:posOffset>1655445</wp:posOffset>
            </wp:positionV>
            <wp:extent cx="2944495" cy="2668270"/>
            <wp:effectExtent l="0" t="0" r="8255" b="0"/>
            <wp:wrapTight wrapText="bothSides">
              <wp:wrapPolygon edited="0">
                <wp:start x="8385" y="0"/>
                <wp:lineTo x="7127" y="308"/>
                <wp:lineTo x="3494" y="2159"/>
                <wp:lineTo x="2795" y="3238"/>
                <wp:lineTo x="1397" y="4935"/>
                <wp:lineTo x="140" y="7402"/>
                <wp:lineTo x="0" y="8790"/>
                <wp:lineTo x="0" y="13262"/>
                <wp:lineTo x="419" y="14804"/>
                <wp:lineTo x="1677" y="17272"/>
                <wp:lineTo x="4332" y="19739"/>
                <wp:lineTo x="4472" y="20048"/>
                <wp:lineTo x="7826" y="21436"/>
                <wp:lineTo x="8385" y="21436"/>
                <wp:lineTo x="13136" y="21436"/>
                <wp:lineTo x="13835" y="21436"/>
                <wp:lineTo x="17049" y="20048"/>
                <wp:lineTo x="19844" y="17272"/>
                <wp:lineTo x="21102" y="14804"/>
                <wp:lineTo x="21521" y="12954"/>
                <wp:lineTo x="21521" y="8790"/>
                <wp:lineTo x="21381" y="7402"/>
                <wp:lineTo x="20263" y="4935"/>
                <wp:lineTo x="18726" y="3238"/>
                <wp:lineTo x="18027" y="2159"/>
                <wp:lineTo x="14254" y="154"/>
                <wp:lineTo x="13136" y="0"/>
                <wp:lineTo x="8385" y="0"/>
              </wp:wrapPolygon>
            </wp:wrapTight>
            <wp:docPr id="1258138475" name="Slika 2" descr="Slika na kojoj se prikazuje emblem, logotip, tekst, simbol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4495" cy="26682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FEF91A" w14:textId="3B4E57BF" w:rsidR="00553583" w:rsidRDefault="00553583">
      <w:pPr>
        <w:tabs>
          <w:tab w:val="left" w:pos="7416"/>
        </w:tabs>
      </w:pPr>
    </w:p>
    <w:p w14:paraId="231E24C3" w14:textId="263DA5D7" w:rsidR="00553583" w:rsidRDefault="00553583">
      <w:pPr>
        <w:tabs>
          <w:tab w:val="left" w:pos="7416"/>
        </w:tabs>
      </w:pPr>
    </w:p>
    <w:p w14:paraId="62E5F629" w14:textId="77777777" w:rsidR="00553583" w:rsidRDefault="00553583">
      <w:pPr>
        <w:tabs>
          <w:tab w:val="left" w:pos="7416"/>
        </w:tabs>
      </w:pPr>
    </w:p>
    <w:p w14:paraId="3A6544AB" w14:textId="77777777" w:rsidR="00553583" w:rsidRDefault="00553583">
      <w:pPr>
        <w:tabs>
          <w:tab w:val="left" w:pos="7416"/>
        </w:tabs>
      </w:pPr>
    </w:p>
    <w:p w14:paraId="0473C397" w14:textId="77777777" w:rsidR="00553583" w:rsidRDefault="00553583">
      <w:pPr>
        <w:tabs>
          <w:tab w:val="left" w:pos="7416"/>
        </w:tabs>
      </w:pPr>
    </w:p>
    <w:p w14:paraId="27819638" w14:textId="77777777" w:rsidR="00553583" w:rsidRDefault="00553583">
      <w:pPr>
        <w:tabs>
          <w:tab w:val="left" w:pos="7416"/>
        </w:tabs>
      </w:pPr>
    </w:p>
    <w:p w14:paraId="2ECD7EAD" w14:textId="77777777" w:rsidR="00553583" w:rsidRDefault="00553583">
      <w:pPr>
        <w:tabs>
          <w:tab w:val="left" w:pos="7416"/>
        </w:tabs>
      </w:pPr>
    </w:p>
    <w:p w14:paraId="2FBFFBF7" w14:textId="77777777" w:rsidR="00553583" w:rsidRDefault="00553583">
      <w:pPr>
        <w:tabs>
          <w:tab w:val="left" w:pos="7416"/>
        </w:tabs>
      </w:pPr>
    </w:p>
    <w:tbl>
      <w:tblPr>
        <w:tblpPr w:leftFromText="180" w:rightFromText="180" w:vertAnchor="text" w:horzAnchor="margin" w:tblpXSpec="center" w:tblpY="1059"/>
        <w:tblW w:w="75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5"/>
        <w:gridCol w:w="2515"/>
        <w:gridCol w:w="2515"/>
      </w:tblGrid>
      <w:tr w:rsidR="00553583" w14:paraId="641ABA56" w14:textId="77777777" w:rsidTr="00553583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FF930" w14:textId="77777777" w:rsidR="00CA37C7" w:rsidRDefault="00553583" w:rsidP="00553583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bookmarkStart w:id="1" w:name="_Hlk194139506"/>
            <w:r>
              <w:rPr>
                <w:rFonts w:eastAsia="Aptos"/>
                <w:kern w:val="3"/>
                <w:sz w:val="28"/>
                <w:szCs w:val="28"/>
              </w:rPr>
              <w:t>Tjedan</w:t>
            </w:r>
          </w:p>
          <w:p w14:paraId="52303EC9" w14:textId="1B0BEA3D" w:rsidR="00553583" w:rsidRDefault="00B34FA7" w:rsidP="00553583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2</w:t>
            </w:r>
            <w:r w:rsidR="00C134CE">
              <w:rPr>
                <w:rFonts w:eastAsia="Aptos"/>
                <w:kern w:val="3"/>
                <w:sz w:val="28"/>
                <w:szCs w:val="28"/>
              </w:rPr>
              <w:t>4</w:t>
            </w:r>
            <w:r>
              <w:rPr>
                <w:rFonts w:eastAsia="Aptos"/>
                <w:kern w:val="3"/>
                <w:sz w:val="28"/>
                <w:szCs w:val="28"/>
              </w:rPr>
              <w:t>.1</w:t>
            </w:r>
            <w:r w:rsidR="00C134CE">
              <w:rPr>
                <w:rFonts w:eastAsia="Aptos"/>
                <w:kern w:val="3"/>
                <w:sz w:val="28"/>
                <w:szCs w:val="28"/>
              </w:rPr>
              <w:t>1</w:t>
            </w:r>
            <w:r>
              <w:rPr>
                <w:rFonts w:eastAsia="Aptos"/>
                <w:kern w:val="3"/>
                <w:sz w:val="28"/>
                <w:szCs w:val="28"/>
              </w:rPr>
              <w:t>-</w:t>
            </w:r>
            <w:r w:rsidR="00C134CE">
              <w:rPr>
                <w:rFonts w:eastAsia="Aptos"/>
                <w:kern w:val="3"/>
                <w:sz w:val="28"/>
                <w:szCs w:val="28"/>
              </w:rPr>
              <w:t>28</w:t>
            </w:r>
            <w:r>
              <w:rPr>
                <w:rFonts w:eastAsia="Aptos"/>
                <w:kern w:val="3"/>
                <w:sz w:val="28"/>
                <w:szCs w:val="28"/>
              </w:rPr>
              <w:t>.1</w:t>
            </w:r>
            <w:r w:rsidR="00C134CE">
              <w:rPr>
                <w:rFonts w:eastAsia="Aptos"/>
                <w:kern w:val="3"/>
                <w:sz w:val="28"/>
                <w:szCs w:val="28"/>
              </w:rPr>
              <w:t>1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57A97" w14:textId="77777777" w:rsidR="00553583" w:rsidRDefault="00553583" w:rsidP="00553583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Ručak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3FFD7" w14:textId="77777777" w:rsidR="00553583" w:rsidRDefault="00553583" w:rsidP="00553583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Ostalo</w:t>
            </w:r>
          </w:p>
        </w:tc>
      </w:tr>
      <w:tr w:rsidR="002E177A" w14:paraId="607C6C32" w14:textId="77777777" w:rsidTr="00553583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B7046" w14:textId="77777777" w:rsidR="002E177A" w:rsidRDefault="002E177A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Ponedjeljak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F1102" w14:textId="42F805F5" w:rsidR="002E177A" w:rsidRDefault="0071649B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Maneštra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ED8B5" w14:textId="6E1EC1CC" w:rsidR="002E177A" w:rsidRDefault="002E177A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 xml:space="preserve">Desert </w:t>
            </w:r>
          </w:p>
        </w:tc>
      </w:tr>
      <w:tr w:rsidR="002E177A" w14:paraId="0489ED77" w14:textId="77777777" w:rsidTr="00553583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FAF34" w14:textId="77777777" w:rsidR="002E177A" w:rsidRDefault="002E177A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Utorak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12D17" w14:textId="402C8FE9" w:rsidR="002E177A" w:rsidRDefault="004E48A5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Pileći paprikaš s povrćem i tjesteninom</w:t>
            </w:r>
            <w:r w:rsidR="0071649B">
              <w:rPr>
                <w:rFonts w:eastAsia="Aptos"/>
                <w:kern w:val="3"/>
                <w:sz w:val="28"/>
                <w:szCs w:val="28"/>
              </w:rPr>
              <w:t xml:space="preserve"> </w:t>
            </w:r>
            <w:r w:rsidR="000C2EB7">
              <w:rPr>
                <w:rFonts w:eastAsia="Aptos"/>
                <w:kern w:val="3"/>
                <w:sz w:val="28"/>
                <w:szCs w:val="28"/>
              </w:rPr>
              <w:br/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4A139" w14:textId="523B4502" w:rsidR="002E177A" w:rsidRDefault="000C2EB7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Salata</w:t>
            </w:r>
            <w:r w:rsidR="0059545F">
              <w:rPr>
                <w:rFonts w:eastAsia="Aptos"/>
                <w:kern w:val="3"/>
                <w:sz w:val="28"/>
                <w:szCs w:val="28"/>
              </w:rPr>
              <w:t xml:space="preserve"> , voće</w:t>
            </w:r>
          </w:p>
        </w:tc>
      </w:tr>
      <w:tr w:rsidR="002E177A" w14:paraId="235021BD" w14:textId="77777777" w:rsidTr="00553583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794F8" w14:textId="77777777" w:rsidR="002E177A" w:rsidRDefault="002E177A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Srijeda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C12F7" w14:textId="77777777" w:rsidR="002E177A" w:rsidRDefault="0071649B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Sekeli gulaš</w:t>
            </w:r>
          </w:p>
          <w:p w14:paraId="32CAC46A" w14:textId="039518B1" w:rsidR="0071649B" w:rsidRDefault="0071649B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***</w:t>
            </w:r>
            <w:r>
              <w:rPr>
                <w:rFonts w:eastAsia="Aptos"/>
                <w:kern w:val="3"/>
                <w:sz w:val="28"/>
                <w:szCs w:val="28"/>
              </w:rPr>
              <w:br/>
            </w:r>
            <w:r w:rsidR="004E48A5">
              <w:rPr>
                <w:rFonts w:eastAsia="Aptos"/>
                <w:kern w:val="3"/>
                <w:sz w:val="28"/>
                <w:szCs w:val="28"/>
              </w:rPr>
              <w:t>Pire krumpir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A89AB" w14:textId="57BC69BA" w:rsidR="002E177A" w:rsidRDefault="0071649B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Voće</w:t>
            </w:r>
          </w:p>
        </w:tc>
      </w:tr>
      <w:tr w:rsidR="002E177A" w14:paraId="724CF93B" w14:textId="77777777" w:rsidTr="00553583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B277A" w14:textId="77777777" w:rsidR="002E177A" w:rsidRDefault="002E177A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Četvrtak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648AB" w14:textId="1780A4B5" w:rsidR="002E177A" w:rsidRDefault="0071649B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Piletina u umaku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>***</w:t>
            </w:r>
            <w:r>
              <w:rPr>
                <w:rFonts w:eastAsia="Aptos"/>
                <w:kern w:val="3"/>
                <w:sz w:val="28"/>
                <w:szCs w:val="28"/>
              </w:rPr>
              <w:br/>
            </w:r>
            <w:r w:rsidR="000B46C7">
              <w:rPr>
                <w:rFonts w:eastAsia="Aptos"/>
                <w:kern w:val="3"/>
                <w:sz w:val="28"/>
                <w:szCs w:val="28"/>
              </w:rPr>
              <w:t>Rizi bizi</w:t>
            </w:r>
            <w:r>
              <w:rPr>
                <w:rFonts w:eastAsia="Aptos"/>
                <w:kern w:val="3"/>
                <w:sz w:val="28"/>
                <w:szCs w:val="28"/>
              </w:rPr>
              <w:br/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495A1" w14:textId="765D3E9B" w:rsidR="002E177A" w:rsidRDefault="000C2EB7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Salata</w:t>
            </w:r>
            <w:r w:rsidR="0059545F">
              <w:rPr>
                <w:rFonts w:eastAsia="Aptos"/>
                <w:kern w:val="3"/>
                <w:sz w:val="28"/>
                <w:szCs w:val="28"/>
              </w:rPr>
              <w:t>,salata</w:t>
            </w:r>
          </w:p>
        </w:tc>
      </w:tr>
      <w:tr w:rsidR="002E177A" w14:paraId="0B73578C" w14:textId="77777777" w:rsidTr="00553583">
        <w:trPr>
          <w:trHeight w:val="879"/>
        </w:trPr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25209" w14:textId="77777777" w:rsidR="002E177A" w:rsidRDefault="002E177A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Petak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1D1A7" w14:textId="19DA014E" w:rsidR="002E177A" w:rsidRDefault="0071649B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Polpete od oslića</w:t>
            </w:r>
            <w:r>
              <w:rPr>
                <w:rFonts w:eastAsia="Aptos"/>
                <w:kern w:val="3"/>
                <w:sz w:val="28"/>
                <w:szCs w:val="28"/>
              </w:rPr>
              <w:br/>
              <w:t>***</w:t>
            </w:r>
            <w:r>
              <w:rPr>
                <w:rFonts w:eastAsia="Aptos"/>
                <w:kern w:val="3"/>
                <w:sz w:val="28"/>
                <w:szCs w:val="28"/>
              </w:rPr>
              <w:br/>
            </w:r>
            <w:r w:rsidR="00E51E17">
              <w:rPr>
                <w:rFonts w:eastAsia="Aptos"/>
                <w:kern w:val="3"/>
                <w:sz w:val="28"/>
                <w:szCs w:val="28"/>
              </w:rPr>
              <w:t>Blitva krumpir</w:t>
            </w:r>
          </w:p>
        </w:tc>
        <w:tc>
          <w:tcPr>
            <w:tcW w:w="2515" w:type="dxa"/>
            <w:tcBorders>
              <w:top w:val="double" w:sz="4" w:space="0" w:color="156082"/>
              <w:left w:val="double" w:sz="4" w:space="0" w:color="156082"/>
              <w:bottom w:val="double" w:sz="4" w:space="0" w:color="156082"/>
              <w:right w:val="double" w:sz="4" w:space="0" w:color="156082"/>
            </w:tcBorders>
            <w:shd w:val="clear" w:color="auto" w:fill="C1F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E0B47" w14:textId="5327689A" w:rsidR="002E177A" w:rsidRDefault="002E177A" w:rsidP="002E177A">
            <w:pPr>
              <w:spacing w:after="0" w:line="240" w:lineRule="auto"/>
              <w:jc w:val="center"/>
              <w:rPr>
                <w:rFonts w:eastAsia="Aptos"/>
                <w:kern w:val="3"/>
                <w:sz w:val="28"/>
                <w:szCs w:val="28"/>
              </w:rPr>
            </w:pPr>
            <w:r>
              <w:rPr>
                <w:rFonts w:eastAsia="Aptos"/>
                <w:kern w:val="3"/>
                <w:sz w:val="28"/>
                <w:szCs w:val="28"/>
              </w:rPr>
              <w:t>Desert</w:t>
            </w:r>
          </w:p>
        </w:tc>
      </w:tr>
      <w:bookmarkEnd w:id="1"/>
    </w:tbl>
    <w:p w14:paraId="62425940" w14:textId="77777777" w:rsidR="009D6853" w:rsidRDefault="009D6853">
      <w:pPr>
        <w:tabs>
          <w:tab w:val="left" w:pos="7416"/>
        </w:tabs>
      </w:pPr>
    </w:p>
    <w:p w14:paraId="2666CD22" w14:textId="77777777" w:rsidR="009D6853" w:rsidRDefault="009D6853">
      <w:pPr>
        <w:tabs>
          <w:tab w:val="left" w:pos="7416"/>
        </w:tabs>
      </w:pPr>
    </w:p>
    <w:p w14:paraId="50D865DF" w14:textId="77777777" w:rsidR="009D6853" w:rsidRDefault="009D6853">
      <w:pPr>
        <w:tabs>
          <w:tab w:val="left" w:pos="7416"/>
        </w:tabs>
      </w:pPr>
    </w:p>
    <w:p w14:paraId="5669D81D" w14:textId="78150012" w:rsidR="00E44D1B" w:rsidRDefault="00E44D1B">
      <w:pPr>
        <w:tabs>
          <w:tab w:val="left" w:pos="7416"/>
        </w:tabs>
      </w:pPr>
    </w:p>
    <w:p w14:paraId="47D7AF36" w14:textId="77777777" w:rsidR="00C37C89" w:rsidRDefault="00C37C89">
      <w:pPr>
        <w:tabs>
          <w:tab w:val="left" w:pos="7416"/>
        </w:tabs>
      </w:pPr>
    </w:p>
    <w:p w14:paraId="41E8FB3D" w14:textId="77777777" w:rsidR="00C37C89" w:rsidRDefault="00C37C89">
      <w:pPr>
        <w:tabs>
          <w:tab w:val="left" w:pos="7416"/>
        </w:tabs>
      </w:pPr>
    </w:p>
    <w:p w14:paraId="3B0B9568" w14:textId="77777777" w:rsidR="00C37C89" w:rsidRDefault="00C37C89">
      <w:pPr>
        <w:tabs>
          <w:tab w:val="left" w:pos="7416"/>
        </w:tabs>
      </w:pPr>
    </w:p>
    <w:p w14:paraId="407F1BC5" w14:textId="77777777" w:rsidR="00C37C89" w:rsidRDefault="00C37C89">
      <w:pPr>
        <w:tabs>
          <w:tab w:val="left" w:pos="7416"/>
        </w:tabs>
      </w:pPr>
    </w:p>
    <w:p w14:paraId="64C8ECC5" w14:textId="77777777" w:rsidR="00C37C89" w:rsidRDefault="00C37C89">
      <w:pPr>
        <w:tabs>
          <w:tab w:val="left" w:pos="7416"/>
        </w:tabs>
      </w:pPr>
    </w:p>
    <w:p w14:paraId="5058CDCA" w14:textId="77777777" w:rsidR="00C37C89" w:rsidRDefault="00C37C89">
      <w:pPr>
        <w:tabs>
          <w:tab w:val="left" w:pos="7416"/>
        </w:tabs>
      </w:pPr>
    </w:p>
    <w:p w14:paraId="77380237" w14:textId="77777777" w:rsidR="00C37C89" w:rsidRDefault="00C37C89">
      <w:pPr>
        <w:tabs>
          <w:tab w:val="left" w:pos="7416"/>
        </w:tabs>
      </w:pPr>
    </w:p>
    <w:p w14:paraId="087C16F7" w14:textId="77777777" w:rsidR="00C37C89" w:rsidRDefault="00C37C89">
      <w:pPr>
        <w:tabs>
          <w:tab w:val="left" w:pos="7416"/>
        </w:tabs>
      </w:pPr>
    </w:p>
    <w:p w14:paraId="100480E2" w14:textId="77777777" w:rsidR="00C37C89" w:rsidRDefault="00C37C89">
      <w:pPr>
        <w:tabs>
          <w:tab w:val="left" w:pos="7416"/>
        </w:tabs>
      </w:pPr>
    </w:p>
    <w:p w14:paraId="49E71496" w14:textId="77777777" w:rsidR="00C37C89" w:rsidRDefault="00C37C89">
      <w:pPr>
        <w:tabs>
          <w:tab w:val="left" w:pos="7416"/>
        </w:tabs>
      </w:pPr>
    </w:p>
    <w:p w14:paraId="403276B7" w14:textId="77777777" w:rsidR="00C37C89" w:rsidRDefault="00C37C89">
      <w:pPr>
        <w:tabs>
          <w:tab w:val="left" w:pos="7416"/>
        </w:tabs>
      </w:pPr>
    </w:p>
    <w:p w14:paraId="283F73EB" w14:textId="77777777" w:rsidR="00C37C89" w:rsidRDefault="00C37C89">
      <w:pPr>
        <w:tabs>
          <w:tab w:val="left" w:pos="7416"/>
        </w:tabs>
      </w:pPr>
    </w:p>
    <w:p w14:paraId="57AA9C43" w14:textId="77777777" w:rsidR="00C37C89" w:rsidRDefault="00C37C89">
      <w:pPr>
        <w:tabs>
          <w:tab w:val="left" w:pos="7416"/>
        </w:tabs>
      </w:pPr>
    </w:p>
    <w:p w14:paraId="0634C832" w14:textId="77777777" w:rsidR="00C37C89" w:rsidRDefault="00C37C89">
      <w:pPr>
        <w:tabs>
          <w:tab w:val="left" w:pos="7416"/>
        </w:tabs>
      </w:pPr>
    </w:p>
    <w:p w14:paraId="02AE99AA" w14:textId="77777777" w:rsidR="00C37C89" w:rsidRDefault="00C37C89">
      <w:pPr>
        <w:tabs>
          <w:tab w:val="left" w:pos="7416"/>
        </w:tabs>
      </w:pPr>
    </w:p>
    <w:p w14:paraId="4B348EE7" w14:textId="77777777" w:rsidR="00C37C89" w:rsidRDefault="00C37C89">
      <w:pPr>
        <w:tabs>
          <w:tab w:val="left" w:pos="7416"/>
        </w:tabs>
      </w:pPr>
    </w:p>
    <w:p w14:paraId="3B9FC0D1" w14:textId="20064153" w:rsidR="00C37C89" w:rsidRDefault="00C37C89" w:rsidP="00426136">
      <w:pPr>
        <w:tabs>
          <w:tab w:val="left" w:pos="7416"/>
        </w:tabs>
      </w:pPr>
    </w:p>
    <w:sectPr w:rsidR="00C37C89" w:rsidSect="00AB70D9">
      <w:headerReference w:type="default" r:id="rId7"/>
      <w:pgSz w:w="11906" w:h="16838" w:code="9"/>
      <w:pgMar w:top="141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DEAE0" w14:textId="77777777" w:rsidR="0016133D" w:rsidRDefault="0016133D">
      <w:pPr>
        <w:spacing w:after="0" w:line="240" w:lineRule="auto"/>
      </w:pPr>
      <w:r>
        <w:separator/>
      </w:r>
    </w:p>
  </w:endnote>
  <w:endnote w:type="continuationSeparator" w:id="0">
    <w:p w14:paraId="4CF59D7A" w14:textId="77777777" w:rsidR="0016133D" w:rsidRDefault="0016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F8012" w14:textId="77777777" w:rsidR="0016133D" w:rsidRDefault="0016133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702324F" w14:textId="77777777" w:rsidR="0016133D" w:rsidRDefault="00161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9E5E" w14:textId="77777777" w:rsidR="004B6B74" w:rsidRDefault="00000000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29FFFE" wp14:editId="6A4E8551">
          <wp:simplePos x="0" y="0"/>
          <wp:positionH relativeFrom="margin">
            <wp:posOffset>-907413</wp:posOffset>
          </wp:positionH>
          <wp:positionV relativeFrom="paragraph">
            <wp:posOffset>-449583</wp:posOffset>
          </wp:positionV>
          <wp:extent cx="7986333" cy="11208248"/>
          <wp:effectExtent l="0" t="0" r="0" b="0"/>
          <wp:wrapNone/>
          <wp:docPr id="1135766102" name="Slika 1" descr="Slika na kojoj se prikazuje crtić, Dječja umjetnost, ilustracija&#10;&#10;Opis je automatski generir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6333" cy="1120824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853"/>
    <w:rsid w:val="000427C4"/>
    <w:rsid w:val="0009514B"/>
    <w:rsid w:val="000B46C7"/>
    <w:rsid w:val="000C2EB7"/>
    <w:rsid w:val="00131954"/>
    <w:rsid w:val="0016133D"/>
    <w:rsid w:val="00193063"/>
    <w:rsid w:val="0019603A"/>
    <w:rsid w:val="001D55AC"/>
    <w:rsid w:val="001E78AF"/>
    <w:rsid w:val="002E177A"/>
    <w:rsid w:val="002E30E9"/>
    <w:rsid w:val="00303CE7"/>
    <w:rsid w:val="0031471A"/>
    <w:rsid w:val="00355E24"/>
    <w:rsid w:val="00376AE3"/>
    <w:rsid w:val="003B485A"/>
    <w:rsid w:val="003E77A7"/>
    <w:rsid w:val="00426136"/>
    <w:rsid w:val="004B6B74"/>
    <w:rsid w:val="004E48A5"/>
    <w:rsid w:val="004E69E9"/>
    <w:rsid w:val="0050470D"/>
    <w:rsid w:val="005112BB"/>
    <w:rsid w:val="00553583"/>
    <w:rsid w:val="00593EBB"/>
    <w:rsid w:val="0059545F"/>
    <w:rsid w:val="005B3F48"/>
    <w:rsid w:val="006343AC"/>
    <w:rsid w:val="00653D01"/>
    <w:rsid w:val="00667199"/>
    <w:rsid w:val="00706BB9"/>
    <w:rsid w:val="0071649B"/>
    <w:rsid w:val="00746196"/>
    <w:rsid w:val="0075441F"/>
    <w:rsid w:val="00754BAC"/>
    <w:rsid w:val="008537E5"/>
    <w:rsid w:val="00855BD2"/>
    <w:rsid w:val="00881A47"/>
    <w:rsid w:val="00920077"/>
    <w:rsid w:val="0094002A"/>
    <w:rsid w:val="00965450"/>
    <w:rsid w:val="009840A5"/>
    <w:rsid w:val="009D6853"/>
    <w:rsid w:val="00A2142F"/>
    <w:rsid w:val="00A851DF"/>
    <w:rsid w:val="00AB70D9"/>
    <w:rsid w:val="00AE098C"/>
    <w:rsid w:val="00B34FA7"/>
    <w:rsid w:val="00B63C6B"/>
    <w:rsid w:val="00B77297"/>
    <w:rsid w:val="00B83AE9"/>
    <w:rsid w:val="00C134CE"/>
    <w:rsid w:val="00C37C89"/>
    <w:rsid w:val="00CA37C7"/>
    <w:rsid w:val="00D10CE1"/>
    <w:rsid w:val="00DB228E"/>
    <w:rsid w:val="00DC0ACD"/>
    <w:rsid w:val="00DF390A"/>
    <w:rsid w:val="00E16164"/>
    <w:rsid w:val="00E26648"/>
    <w:rsid w:val="00E44D1B"/>
    <w:rsid w:val="00E51E17"/>
    <w:rsid w:val="00EC4B50"/>
    <w:rsid w:val="00F00686"/>
    <w:rsid w:val="00F56F85"/>
    <w:rsid w:val="00F71F47"/>
    <w:rsid w:val="00F7362F"/>
    <w:rsid w:val="00F7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BD03"/>
  <w15:docId w15:val="{43C39DEC-ED76-4879-8576-9F081333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hr-HR" w:eastAsia="en-US" w:bidi="ar-SA"/>
      </w:rPr>
    </w:rPrDefault>
    <w:pPrDefault>
      <w:pPr>
        <w:autoSpaceDN w:val="0"/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20" w:after="0" w:line="240" w:lineRule="auto"/>
      <w:outlineLvl w:val="0"/>
    </w:pPr>
    <w:rPr>
      <w:rFonts w:ascii="Aptos Display" w:hAnsi="Aptos Display"/>
      <w:color w:val="0F4761"/>
      <w:sz w:val="32"/>
      <w:szCs w:val="32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80" w:after="0" w:line="240" w:lineRule="auto"/>
      <w:outlineLvl w:val="1"/>
    </w:pPr>
    <w:rPr>
      <w:rFonts w:ascii="Aptos Display" w:hAnsi="Aptos Display"/>
      <w:color w:val="404040"/>
      <w:sz w:val="28"/>
      <w:szCs w:val="28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="Aptos Display" w:hAnsi="Aptos Display"/>
      <w:color w:val="0E2841"/>
      <w:sz w:val="24"/>
      <w:szCs w:val="24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Aptos Display" w:hAnsi="Aptos Display"/>
      <w:sz w:val="22"/>
      <w:szCs w:val="22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="Aptos Display" w:hAnsi="Aptos Display"/>
      <w:color w:val="0E2841"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Aptos Display" w:hAnsi="Aptos Display"/>
      <w:i/>
      <w:iCs/>
      <w:color w:val="0E2841"/>
      <w:sz w:val="21"/>
      <w:szCs w:val="21"/>
    </w:rPr>
  </w:style>
  <w:style w:type="paragraph" w:styleId="Naslov7">
    <w:name w:val="heading 7"/>
    <w:basedOn w:val="Normal"/>
    <w:next w:val="Normal"/>
    <w:pPr>
      <w:keepNext/>
      <w:keepLines/>
      <w:spacing w:before="40" w:after="0"/>
      <w:outlineLvl w:val="6"/>
    </w:pPr>
    <w:rPr>
      <w:rFonts w:ascii="Aptos Display" w:hAnsi="Aptos Display"/>
      <w:i/>
      <w:iCs/>
      <w:color w:val="0A2F41"/>
      <w:sz w:val="21"/>
      <w:szCs w:val="21"/>
    </w:rPr>
  </w:style>
  <w:style w:type="paragraph" w:styleId="Naslov8">
    <w:name w:val="heading 8"/>
    <w:basedOn w:val="Normal"/>
    <w:next w:val="Normal"/>
    <w:pPr>
      <w:keepNext/>
      <w:keepLines/>
      <w:spacing w:before="40" w:after="0"/>
      <w:outlineLvl w:val="7"/>
    </w:pPr>
    <w:rPr>
      <w:rFonts w:ascii="Aptos Display" w:hAnsi="Aptos Display"/>
      <w:b/>
      <w:bCs/>
      <w:color w:val="0E2841"/>
    </w:rPr>
  </w:style>
  <w:style w:type="paragraph" w:styleId="Naslov9">
    <w:name w:val="heading 9"/>
    <w:basedOn w:val="Normal"/>
    <w:next w:val="Normal"/>
    <w:pPr>
      <w:keepNext/>
      <w:keepLines/>
      <w:spacing w:before="40" w:after="0"/>
      <w:outlineLvl w:val="8"/>
    </w:pPr>
    <w:rPr>
      <w:rFonts w:ascii="Aptos Display" w:hAnsi="Aptos Display"/>
      <w:b/>
      <w:bCs/>
      <w:i/>
      <w:iCs/>
      <w:color w:val="0E284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slov2Char">
    <w:name w:val="Naslov 2 Char"/>
    <w:basedOn w:val="Zadanifontodlomka"/>
    <w:rPr>
      <w:rFonts w:ascii="Aptos Display" w:eastAsia="Times New Roman" w:hAnsi="Aptos Display" w:cs="Times New Roman"/>
      <w:color w:val="404040"/>
      <w:sz w:val="28"/>
      <w:szCs w:val="28"/>
    </w:rPr>
  </w:style>
  <w:style w:type="character" w:customStyle="1" w:styleId="Naslov3Char">
    <w:name w:val="Naslov 3 Char"/>
    <w:basedOn w:val="Zadanifontodlomka"/>
    <w:rPr>
      <w:rFonts w:ascii="Aptos Display" w:eastAsia="Times New Roman" w:hAnsi="Aptos Display" w:cs="Times New Roman"/>
      <w:color w:val="0E2841"/>
      <w:sz w:val="24"/>
      <w:szCs w:val="24"/>
    </w:rPr>
  </w:style>
  <w:style w:type="character" w:customStyle="1" w:styleId="Naslov4Char">
    <w:name w:val="Naslov 4 Char"/>
    <w:basedOn w:val="Zadanifontodlomka"/>
    <w:rPr>
      <w:rFonts w:ascii="Aptos Display" w:eastAsia="Times New Roman" w:hAnsi="Aptos Display" w:cs="Times New Roman"/>
      <w:sz w:val="22"/>
      <w:szCs w:val="22"/>
    </w:rPr>
  </w:style>
  <w:style w:type="character" w:customStyle="1" w:styleId="Naslov5Char">
    <w:name w:val="Naslov 5 Char"/>
    <w:basedOn w:val="Zadanifontodlomka"/>
    <w:rPr>
      <w:rFonts w:ascii="Aptos Display" w:eastAsia="Times New Roman" w:hAnsi="Aptos Display" w:cs="Times New Roman"/>
      <w:color w:val="0E2841"/>
      <w:sz w:val="22"/>
      <w:szCs w:val="22"/>
    </w:rPr>
  </w:style>
  <w:style w:type="character" w:customStyle="1" w:styleId="Naslov6Char">
    <w:name w:val="Naslov 6 Char"/>
    <w:basedOn w:val="Zadanifontodlomka"/>
    <w:rPr>
      <w:rFonts w:ascii="Aptos Display" w:eastAsia="Times New Roman" w:hAnsi="Aptos Display" w:cs="Times New Roman"/>
      <w:i/>
      <w:iCs/>
      <w:color w:val="0E2841"/>
      <w:sz w:val="21"/>
      <w:szCs w:val="21"/>
    </w:rPr>
  </w:style>
  <w:style w:type="character" w:customStyle="1" w:styleId="Naslov7Char">
    <w:name w:val="Naslov 7 Char"/>
    <w:basedOn w:val="Zadanifontodlomka"/>
    <w:rPr>
      <w:rFonts w:ascii="Aptos Display" w:eastAsia="Times New Roman" w:hAnsi="Aptos Display" w:cs="Times New Roman"/>
      <w:i/>
      <w:iCs/>
      <w:color w:val="0A2F41"/>
      <w:sz w:val="21"/>
      <w:szCs w:val="21"/>
    </w:rPr>
  </w:style>
  <w:style w:type="character" w:customStyle="1" w:styleId="Naslov8Char">
    <w:name w:val="Naslov 8 Char"/>
    <w:basedOn w:val="Zadanifontodlomka"/>
    <w:rPr>
      <w:rFonts w:ascii="Aptos Display" w:eastAsia="Times New Roman" w:hAnsi="Aptos Display" w:cs="Times New Roman"/>
      <w:b/>
      <w:bCs/>
      <w:color w:val="0E2841"/>
    </w:rPr>
  </w:style>
  <w:style w:type="character" w:customStyle="1" w:styleId="Naslov9Char">
    <w:name w:val="Naslov 9 Char"/>
    <w:basedOn w:val="Zadanifontodlomka"/>
    <w:rPr>
      <w:rFonts w:ascii="Aptos Display" w:eastAsia="Times New Roman" w:hAnsi="Aptos Display" w:cs="Times New Roman"/>
      <w:b/>
      <w:bCs/>
      <w:i/>
      <w:iCs/>
      <w:color w:val="0E2841"/>
    </w:rPr>
  </w:style>
  <w:style w:type="paragraph" w:styleId="Naslov">
    <w:name w:val="Title"/>
    <w:basedOn w:val="Normal"/>
    <w:next w:val="Normal"/>
    <w:uiPriority w:val="10"/>
    <w:qFormat/>
    <w:pPr>
      <w:spacing w:after="0" w:line="240" w:lineRule="auto"/>
      <w:contextualSpacing/>
    </w:pPr>
    <w:rPr>
      <w:rFonts w:ascii="Aptos Display" w:hAnsi="Aptos Display"/>
      <w:color w:val="156082"/>
      <w:spacing w:val="-10"/>
      <w:sz w:val="56"/>
      <w:szCs w:val="56"/>
    </w:rPr>
  </w:style>
  <w:style w:type="character" w:customStyle="1" w:styleId="NaslovChar">
    <w:name w:val="Naslov Char"/>
    <w:basedOn w:val="Zadanifontodlomka"/>
    <w:rPr>
      <w:rFonts w:ascii="Aptos Display" w:eastAsia="Times New Roman" w:hAnsi="Aptos Display" w:cs="Times New Roman"/>
      <w:color w:val="156082"/>
      <w:spacing w:val="-10"/>
      <w:sz w:val="56"/>
      <w:szCs w:val="56"/>
    </w:rPr>
  </w:style>
  <w:style w:type="paragraph" w:styleId="Podnaslov">
    <w:name w:val="Subtitle"/>
    <w:basedOn w:val="Normal"/>
    <w:next w:val="Normal"/>
    <w:uiPriority w:val="11"/>
    <w:qFormat/>
    <w:pPr>
      <w:spacing w:line="240" w:lineRule="auto"/>
    </w:pPr>
    <w:rPr>
      <w:rFonts w:ascii="Aptos Display" w:hAnsi="Aptos Display"/>
      <w:sz w:val="24"/>
      <w:szCs w:val="24"/>
    </w:rPr>
  </w:style>
  <w:style w:type="character" w:customStyle="1" w:styleId="PodnaslovChar">
    <w:name w:val="Podnaslov Char"/>
    <w:basedOn w:val="Zadanifontodlomka"/>
    <w:rPr>
      <w:rFonts w:ascii="Aptos Display" w:eastAsia="Times New Roman" w:hAnsi="Aptos Display" w:cs="Times New Roman"/>
      <w:sz w:val="24"/>
      <w:szCs w:val="24"/>
    </w:rPr>
  </w:style>
  <w:style w:type="paragraph" w:styleId="Citat">
    <w:name w:val="Quote"/>
    <w:basedOn w:val="Normal"/>
    <w:next w:val="Normal"/>
    <w:pPr>
      <w:spacing w:before="160"/>
      <w:ind w:left="720" w:right="720"/>
    </w:pPr>
    <w:rPr>
      <w:i/>
      <w:iCs/>
      <w:color w:val="404040"/>
    </w:rPr>
  </w:style>
  <w:style w:type="character" w:customStyle="1" w:styleId="CitatChar">
    <w:name w:val="Citat Char"/>
    <w:basedOn w:val="Zadanifontodlomka"/>
    <w:rPr>
      <w:i/>
      <w:iCs/>
      <w:color w:val="404040"/>
    </w:rPr>
  </w:style>
  <w:style w:type="paragraph" w:styleId="Odlomakpopisa">
    <w:name w:val="List Paragraph"/>
    <w:basedOn w:val="Normal"/>
    <w:pPr>
      <w:ind w:left="720"/>
      <w:contextualSpacing/>
    </w:pPr>
  </w:style>
  <w:style w:type="character" w:styleId="Jakoisticanje">
    <w:name w:val="Intense Emphasis"/>
    <w:basedOn w:val="Zadanifontodlomka"/>
    <w:rPr>
      <w:b/>
      <w:bCs/>
      <w:i/>
      <w:iCs/>
    </w:rPr>
  </w:style>
  <w:style w:type="paragraph" w:styleId="Naglaencitat">
    <w:name w:val="Intense Quote"/>
    <w:basedOn w:val="Normal"/>
    <w:next w:val="Normal"/>
    <w:pPr>
      <w:pBdr>
        <w:left w:val="single" w:sz="18" w:space="12" w:color="156082"/>
      </w:pBdr>
      <w:spacing w:before="100" w:line="300" w:lineRule="auto"/>
      <w:ind w:left="1224" w:right="1224"/>
    </w:pPr>
    <w:rPr>
      <w:rFonts w:ascii="Aptos Display" w:hAnsi="Aptos Display"/>
      <w:color w:val="156082"/>
      <w:sz w:val="28"/>
      <w:szCs w:val="28"/>
    </w:rPr>
  </w:style>
  <w:style w:type="character" w:customStyle="1" w:styleId="NaglaencitatChar">
    <w:name w:val="Naglašen citat Char"/>
    <w:basedOn w:val="Zadanifontodlomka"/>
    <w:rPr>
      <w:rFonts w:ascii="Aptos Display" w:eastAsia="Times New Roman" w:hAnsi="Aptos Display" w:cs="Times New Roman"/>
      <w:color w:val="156082"/>
      <w:sz w:val="28"/>
      <w:szCs w:val="28"/>
    </w:rPr>
  </w:style>
  <w:style w:type="character" w:styleId="Istaknutareferenca">
    <w:name w:val="Intense Reference"/>
    <w:basedOn w:val="Zadanifontodlomka"/>
    <w:rPr>
      <w:b/>
      <w:bCs/>
      <w:smallCaps/>
      <w:spacing w:val="5"/>
      <w:u w:val="single"/>
    </w:rPr>
  </w:style>
  <w:style w:type="paragraph" w:styleId="Opisslike">
    <w:name w:val="caption"/>
    <w:basedOn w:val="Normal"/>
    <w:next w:val="Normal"/>
    <w:pPr>
      <w:spacing w:line="240" w:lineRule="auto"/>
    </w:pPr>
    <w:rPr>
      <w:b/>
      <w:bCs/>
      <w:smallCaps/>
      <w:color w:val="595959"/>
      <w:spacing w:val="6"/>
    </w:rPr>
  </w:style>
  <w:style w:type="character" w:styleId="Naglaeno">
    <w:name w:val="Strong"/>
    <w:basedOn w:val="Zadanifontodlomka"/>
    <w:rPr>
      <w:b/>
      <w:bCs/>
    </w:rPr>
  </w:style>
  <w:style w:type="character" w:styleId="Istaknuto">
    <w:name w:val="Emphasis"/>
    <w:basedOn w:val="Zadanifontodlomka"/>
    <w:rPr>
      <w:i/>
      <w:iCs/>
    </w:rPr>
  </w:style>
  <w:style w:type="paragraph" w:styleId="Bezproreda">
    <w:name w:val="No Spacing"/>
    <w:pPr>
      <w:suppressAutoHyphens/>
      <w:spacing w:after="0" w:line="240" w:lineRule="auto"/>
    </w:pPr>
  </w:style>
  <w:style w:type="character" w:styleId="Neupadljivoisticanje">
    <w:name w:val="Subtle Emphasis"/>
    <w:basedOn w:val="Zadanifontodlomka"/>
    <w:rPr>
      <w:i/>
      <w:iCs/>
      <w:color w:val="404040"/>
    </w:rPr>
  </w:style>
  <w:style w:type="character" w:styleId="Neupadljivareferenca">
    <w:name w:val="Subtle Reference"/>
    <w:basedOn w:val="Zadanifontodlomka"/>
    <w:rPr>
      <w:smallCaps/>
      <w:color w:val="404040"/>
      <w:u w:val="single" w:color="7F7F7F"/>
    </w:rPr>
  </w:style>
  <w:style w:type="character" w:styleId="Naslovknjige">
    <w:name w:val="Book Title"/>
    <w:basedOn w:val="Zadanifontodlomka"/>
    <w:rPr>
      <w:b/>
      <w:bCs/>
      <w:smallCaps/>
    </w:rPr>
  </w:style>
  <w:style w:type="paragraph" w:styleId="TOCNaslov">
    <w:name w:val="TOC Heading"/>
    <w:basedOn w:val="Naslov1"/>
    <w:next w:val="Normal"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5629</TotalTime>
  <Pages>4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Lubina Tomašević</dc:creator>
  <dc:description/>
  <cp:lastModifiedBy>Tea Lubina Tomašević</cp:lastModifiedBy>
  <cp:revision>12</cp:revision>
  <cp:lastPrinted>2025-05-12T04:40:00Z</cp:lastPrinted>
  <dcterms:created xsi:type="dcterms:W3CDTF">2025-05-04T15:48:00Z</dcterms:created>
  <dcterms:modified xsi:type="dcterms:W3CDTF">2025-11-02T22:10:00Z</dcterms:modified>
</cp:coreProperties>
</file>