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6893" w14:textId="559AE165" w:rsidR="009D6853" w:rsidRDefault="00C134CE">
      <w:r>
        <w:t xml:space="preserve">03. </w:t>
      </w:r>
    </w:p>
    <w:p w14:paraId="79C09349" w14:textId="77777777" w:rsidR="009D6853" w:rsidRDefault="009D6853"/>
    <w:p w14:paraId="6BDF4716" w14:textId="77777777" w:rsidR="009D6853" w:rsidRDefault="009D6853"/>
    <w:p w14:paraId="6FB702A9" w14:textId="77777777" w:rsidR="009D6853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1" wp14:anchorId="1E5E00F5" wp14:editId="1757745F">
            <wp:simplePos x="0" y="0"/>
            <wp:positionH relativeFrom="column">
              <wp:posOffset>1364943</wp:posOffset>
            </wp:positionH>
            <wp:positionV relativeFrom="page">
              <wp:posOffset>1648050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9637833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AEE0E58" w14:textId="77777777" w:rsidR="009D6853" w:rsidRDefault="009D6853"/>
    <w:p w14:paraId="79A93708" w14:textId="77777777" w:rsidR="009D6853" w:rsidRDefault="00000000">
      <w:r>
        <w:t xml:space="preserve">                                                                                                       </w:t>
      </w:r>
    </w:p>
    <w:p w14:paraId="6BB131C7" w14:textId="77777777" w:rsidR="009D6853" w:rsidRDefault="009D6853"/>
    <w:p w14:paraId="050F73C9" w14:textId="77777777" w:rsidR="00E44D1B" w:rsidRDefault="00E44D1B"/>
    <w:p w14:paraId="07CF9383" w14:textId="77777777" w:rsidR="009D6853" w:rsidRDefault="009D6853"/>
    <w:p w14:paraId="415AB193" w14:textId="77777777" w:rsidR="009D6853" w:rsidRDefault="009D6853"/>
    <w:p w14:paraId="483C0279" w14:textId="77777777" w:rsidR="00553583" w:rsidRDefault="00553583"/>
    <w:p w14:paraId="0FF8B3C9" w14:textId="77777777" w:rsidR="00553583" w:rsidRDefault="00553583"/>
    <w:p w14:paraId="0B8E7741" w14:textId="77777777" w:rsidR="00553583" w:rsidRDefault="00553583"/>
    <w:p w14:paraId="1D620F13" w14:textId="77777777" w:rsidR="00553583" w:rsidRDefault="00553583"/>
    <w:p w14:paraId="5275A44D" w14:textId="77777777" w:rsidR="00553583" w:rsidRDefault="00553583"/>
    <w:tbl>
      <w:tblPr>
        <w:tblW w:w="66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2391"/>
        <w:gridCol w:w="1868"/>
      </w:tblGrid>
      <w:tr w:rsidR="00553583" w14:paraId="0D19F5D9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3BF4" w14:textId="74631F2F" w:rsidR="00553583" w:rsidRDefault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0" w:name="_Hlk186749599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C134CE">
              <w:rPr>
                <w:rFonts w:eastAsia="Aptos"/>
                <w:kern w:val="3"/>
                <w:sz w:val="28"/>
                <w:szCs w:val="28"/>
              </w:rPr>
              <w:t>0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1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.-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5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87" w14:textId="77777777" w:rsidR="00553583" w:rsidRDefault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E7EA" w14:textId="77777777" w:rsidR="00553583" w:rsidRDefault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AE098C" w14:paraId="25064AAB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2EAB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2FBC" w14:textId="30E28D61" w:rsidR="00AE098C" w:rsidRPr="00426136" w:rsidRDefault="00B34FA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Vario od leće i slanutka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956D" w14:textId="78D904D7" w:rsidR="00AE098C" w:rsidRPr="00426136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AE098C" w14:paraId="1CA48CE6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450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8B3C" w14:textId="21BAE774" w:rsidR="00B34FA7" w:rsidRDefault="00B34FA7" w:rsidP="00B34FA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Lazanje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2B9" w14:textId="11149ED5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 xml:space="preserve"> , Voće</w:t>
            </w:r>
          </w:p>
        </w:tc>
      </w:tr>
      <w:tr w:rsidR="00AE098C" w14:paraId="00E93D32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174A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5383" w14:textId="4893D6E3" w:rsidR="00AE098C" w:rsidRDefault="00B34FA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Mesni rižoto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7AA0" w14:textId="5BD4E144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AE098C" w14:paraId="43A74931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5E64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5589" w14:textId="4AF8E000" w:rsidR="0059545F" w:rsidRDefault="0059545F" w:rsidP="0059545F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Juha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</w:p>
          <w:p w14:paraId="147F0021" w14:textId="711E4B5A" w:rsidR="0059545F" w:rsidRDefault="0059545F" w:rsidP="0059545F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                  ***</w:t>
            </w:r>
          </w:p>
          <w:p w14:paraId="5D7AD0C9" w14:textId="330F041D" w:rsidR="00AE098C" w:rsidRDefault="00B34FA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Pohana piletina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DC0ACD">
              <w:rPr>
                <w:rFonts w:eastAsia="Aptos"/>
                <w:kern w:val="3"/>
                <w:sz w:val="28"/>
                <w:szCs w:val="28"/>
              </w:rPr>
              <w:t xml:space="preserve">Krumpir s povrćem na </w:t>
            </w:r>
            <w:proofErr w:type="spellStart"/>
            <w:r w:rsidR="00DC0ACD">
              <w:rPr>
                <w:rFonts w:eastAsia="Aptos"/>
                <w:kern w:val="3"/>
                <w:sz w:val="28"/>
                <w:szCs w:val="28"/>
              </w:rPr>
              <w:t>padelu</w:t>
            </w:r>
            <w:proofErr w:type="spellEnd"/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0721" w14:textId="7BCCCD59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AE098C" w14:paraId="426F764C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AC3B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F53B" w14:textId="65C5E10D" w:rsidR="00AE098C" w:rsidRDefault="000B46C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B85BCC">
              <w:rPr>
                <w:rFonts w:eastAsia="Aptos"/>
                <w:kern w:val="3"/>
                <w:sz w:val="28"/>
                <w:szCs w:val="28"/>
              </w:rPr>
              <w:t>Pašta sa sirom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609F" w14:textId="4D6F1A5D" w:rsidR="00AE098C" w:rsidRDefault="000B46C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Salata,</w:t>
            </w:r>
            <w:r w:rsidR="00AE098C">
              <w:rPr>
                <w:rFonts w:eastAsia="Aptos"/>
                <w:kern w:val="3"/>
                <w:sz w:val="28"/>
                <w:szCs w:val="28"/>
              </w:rPr>
              <w:t>Desert</w:t>
            </w:r>
            <w:proofErr w:type="spellEnd"/>
          </w:p>
        </w:tc>
      </w:tr>
      <w:bookmarkEnd w:id="0"/>
    </w:tbl>
    <w:p w14:paraId="491A26D6" w14:textId="77777777" w:rsidR="009D6853" w:rsidRDefault="009D6853">
      <w:pPr>
        <w:rPr>
          <w:sz w:val="28"/>
          <w:szCs w:val="28"/>
        </w:rPr>
      </w:pPr>
    </w:p>
    <w:p w14:paraId="0B50C8CC" w14:textId="77777777" w:rsidR="009D6853" w:rsidRDefault="009D6853">
      <w:pPr>
        <w:rPr>
          <w:sz w:val="28"/>
          <w:szCs w:val="28"/>
        </w:rPr>
      </w:pPr>
    </w:p>
    <w:p w14:paraId="3533E08C" w14:textId="77777777" w:rsidR="009D6853" w:rsidRDefault="009D6853">
      <w:pPr>
        <w:rPr>
          <w:sz w:val="28"/>
          <w:szCs w:val="28"/>
        </w:rPr>
      </w:pPr>
    </w:p>
    <w:p w14:paraId="223A3BAB" w14:textId="76EFCDD9" w:rsidR="009D6853" w:rsidRDefault="00000000">
      <w:pPr>
        <w:tabs>
          <w:tab w:val="left" w:pos="7416"/>
        </w:tabs>
      </w:pPr>
      <w:r>
        <w:rPr>
          <w:sz w:val="28"/>
          <w:szCs w:val="28"/>
        </w:rPr>
        <w:tab/>
      </w:r>
    </w:p>
    <w:p w14:paraId="2F0FDCAC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E918C40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30CB6C3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15EB200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16D054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C50CFB4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641C152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0550B2B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50856015" w14:textId="03A252D7" w:rsidR="009D6853" w:rsidRDefault="00000000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8314A" wp14:editId="68279003">
            <wp:simplePos x="0" y="0"/>
            <wp:positionH relativeFrom="column">
              <wp:posOffset>1329071</wp:posOffset>
            </wp:positionH>
            <wp:positionV relativeFrom="page">
              <wp:posOffset>1650126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820900726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7C3DD99" w14:textId="79A13E77" w:rsidR="009D6853" w:rsidRDefault="009D6853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14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553583" w14:paraId="1B346252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CBA5" w14:textId="4ACAB6CB" w:rsidR="00553583" w:rsidRDefault="00553583" w:rsidP="00E44D1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9E548B">
              <w:rPr>
                <w:rFonts w:eastAsia="Aptos"/>
                <w:kern w:val="3"/>
                <w:sz w:val="28"/>
                <w:szCs w:val="28"/>
              </w:rPr>
              <w:t>08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-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328F" w14:textId="2B5BB641" w:rsidR="00553583" w:rsidRDefault="00553583" w:rsidP="00E44D1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56EC" w14:textId="77777777" w:rsidR="00553583" w:rsidRDefault="00553583" w:rsidP="00E44D1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2E177A" w14:paraId="21859724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9B50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1664" w14:textId="2B78EBD0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Varivo od graha i tjestenine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3AE2" w14:textId="58FB5FFB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2E177A" w14:paraId="5A7DB28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0BE8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963A" w14:textId="11B5703F" w:rsidR="002E177A" w:rsidRDefault="00C134CE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Pastirska musaka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BF47" w14:textId="10C9D58C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2E177A" w14:paraId="774D2784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A810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2350" w14:textId="7A5668E0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Pašta bolonjez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7D06" w14:textId="02889526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2E177A" w14:paraId="7600193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F913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CF35" w14:textId="7CDF9EEE" w:rsidR="0059545F" w:rsidRDefault="0059545F" w:rsidP="0059545F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</w:p>
          <w:p w14:paraId="03B04152" w14:textId="6B287676" w:rsidR="00E51E17" w:rsidRDefault="006A6E4E" w:rsidP="00E51E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</w:t>
            </w:r>
            <w:r w:rsidR="00DC0ACD">
              <w:rPr>
                <w:rFonts w:eastAsia="Aptos"/>
                <w:kern w:val="3"/>
                <w:sz w:val="28"/>
                <w:szCs w:val="28"/>
              </w:rPr>
              <w:t>iletina</w:t>
            </w:r>
            <w:r w:rsidR="000C2EB7">
              <w:rPr>
                <w:rFonts w:eastAsia="Aptos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Aptos"/>
                <w:kern w:val="3"/>
                <w:sz w:val="28"/>
                <w:szCs w:val="28"/>
              </w:rPr>
              <w:t>u</w:t>
            </w:r>
            <w:r w:rsidR="00DC0ACD">
              <w:rPr>
                <w:rFonts w:eastAsia="Aptos"/>
                <w:kern w:val="3"/>
                <w:sz w:val="28"/>
                <w:szCs w:val="28"/>
              </w:rPr>
              <w:t xml:space="preserve"> umak</w:t>
            </w:r>
            <w:r>
              <w:rPr>
                <w:rFonts w:eastAsia="Aptos"/>
                <w:kern w:val="3"/>
                <w:sz w:val="28"/>
                <w:szCs w:val="28"/>
              </w:rPr>
              <w:t>u</w:t>
            </w:r>
            <w:r w:rsidR="00DC0ACD">
              <w:rPr>
                <w:rFonts w:eastAsia="Aptos"/>
                <w:kern w:val="3"/>
                <w:sz w:val="28"/>
                <w:szCs w:val="28"/>
              </w:rPr>
              <w:t xml:space="preserve"> od </w:t>
            </w:r>
            <w:r w:rsidR="000B46C7">
              <w:rPr>
                <w:rFonts w:eastAsia="Aptos"/>
                <w:kern w:val="3"/>
                <w:sz w:val="28"/>
                <w:szCs w:val="28"/>
              </w:rPr>
              <w:t>gljiva</w:t>
            </w:r>
            <w:r w:rsidR="002E177A">
              <w:rPr>
                <w:rFonts w:eastAsia="Aptos"/>
                <w:kern w:val="3"/>
                <w:sz w:val="28"/>
                <w:szCs w:val="28"/>
              </w:rPr>
              <w:br/>
            </w:r>
            <w:r w:rsidR="00E51E17">
              <w:rPr>
                <w:rFonts w:eastAsia="Aptos"/>
                <w:kern w:val="3"/>
                <w:sz w:val="28"/>
                <w:szCs w:val="28"/>
              </w:rPr>
              <w:t>***</w:t>
            </w:r>
          </w:p>
          <w:p w14:paraId="04EFCF2F" w14:textId="07193D7F" w:rsidR="002E177A" w:rsidRDefault="00E51E17" w:rsidP="00E51E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Palenta</w:t>
            </w:r>
            <w:r w:rsidR="002E177A">
              <w:rPr>
                <w:rFonts w:eastAsia="Aptos"/>
                <w:kern w:val="3"/>
                <w:sz w:val="28"/>
                <w:szCs w:val="28"/>
              </w:rPr>
              <w:br/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C562" w14:textId="4441DB34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2E177A" w14:paraId="6F4869BF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34CA" w14:textId="77777777" w:rsidR="002E177A" w:rsidRDefault="002E177A" w:rsidP="000B46C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F518" w14:textId="59242DDC" w:rsidR="0059545F" w:rsidRDefault="0059545F" w:rsidP="000B46C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  <w:p w14:paraId="1B39C462" w14:textId="152D8449" w:rsidR="002E177A" w:rsidRDefault="000B46C7" w:rsidP="00E51E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Riblja juha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 xml:space="preserve">Rižoto od </w:t>
            </w:r>
            <w:r w:rsidR="006A6E4E">
              <w:rPr>
                <w:rFonts w:eastAsia="Aptos"/>
                <w:kern w:val="3"/>
                <w:sz w:val="28"/>
                <w:szCs w:val="28"/>
              </w:rPr>
              <w:t>bijele ribe</w:t>
            </w:r>
            <w:r>
              <w:rPr>
                <w:rFonts w:eastAsia="Aptos"/>
                <w:kern w:val="3"/>
                <w:sz w:val="28"/>
                <w:szCs w:val="28"/>
              </w:rPr>
              <w:t xml:space="preserve"> i tikvica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4769" w14:textId="49ACE7A9" w:rsidR="002E177A" w:rsidRDefault="000C2EB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</w:tbl>
    <w:p w14:paraId="2018F380" w14:textId="77777777" w:rsidR="009D6853" w:rsidRDefault="009D6853">
      <w:pPr>
        <w:tabs>
          <w:tab w:val="left" w:pos="7416"/>
        </w:tabs>
      </w:pPr>
    </w:p>
    <w:p w14:paraId="784242D3" w14:textId="77777777" w:rsidR="009D6853" w:rsidRDefault="009D6853">
      <w:pPr>
        <w:tabs>
          <w:tab w:val="left" w:pos="7416"/>
        </w:tabs>
      </w:pPr>
    </w:p>
    <w:p w14:paraId="210A83E0" w14:textId="77777777" w:rsidR="009D6853" w:rsidRDefault="009D6853">
      <w:pPr>
        <w:tabs>
          <w:tab w:val="left" w:pos="7416"/>
        </w:tabs>
      </w:pPr>
    </w:p>
    <w:p w14:paraId="2B71FF85" w14:textId="77777777" w:rsidR="009D6853" w:rsidRDefault="009D6853">
      <w:pPr>
        <w:tabs>
          <w:tab w:val="left" w:pos="7416"/>
        </w:tabs>
      </w:pPr>
    </w:p>
    <w:p w14:paraId="0647F603" w14:textId="77777777" w:rsidR="009D6853" w:rsidRDefault="009D6853">
      <w:pPr>
        <w:tabs>
          <w:tab w:val="left" w:pos="7416"/>
        </w:tabs>
      </w:pPr>
    </w:p>
    <w:p w14:paraId="11B58398" w14:textId="77777777" w:rsidR="009D6853" w:rsidRDefault="009D6853">
      <w:pPr>
        <w:tabs>
          <w:tab w:val="left" w:pos="7416"/>
        </w:tabs>
      </w:pPr>
    </w:p>
    <w:p w14:paraId="7B862207" w14:textId="77777777" w:rsidR="009D6853" w:rsidRDefault="009D6853">
      <w:pPr>
        <w:tabs>
          <w:tab w:val="left" w:pos="7416"/>
        </w:tabs>
      </w:pPr>
    </w:p>
    <w:p w14:paraId="63D44F24" w14:textId="77777777" w:rsidR="009D6853" w:rsidRDefault="009D6853">
      <w:pPr>
        <w:tabs>
          <w:tab w:val="left" w:pos="7416"/>
        </w:tabs>
      </w:pPr>
    </w:p>
    <w:p w14:paraId="62ED07CB" w14:textId="77777777" w:rsidR="009D6853" w:rsidRDefault="009D6853">
      <w:pPr>
        <w:tabs>
          <w:tab w:val="left" w:pos="7416"/>
        </w:tabs>
      </w:pPr>
    </w:p>
    <w:p w14:paraId="3A50F048" w14:textId="77777777" w:rsidR="009D6853" w:rsidRDefault="009D6853">
      <w:pPr>
        <w:tabs>
          <w:tab w:val="left" w:pos="7416"/>
        </w:tabs>
      </w:pPr>
    </w:p>
    <w:p w14:paraId="4E1EC575" w14:textId="16C0DEC3" w:rsidR="009D6853" w:rsidRDefault="009D6853">
      <w:pPr>
        <w:tabs>
          <w:tab w:val="left" w:pos="7416"/>
        </w:tabs>
      </w:pPr>
    </w:p>
    <w:p w14:paraId="0D8A0867" w14:textId="53F96BDF" w:rsidR="009D6853" w:rsidRDefault="009D6853">
      <w:pPr>
        <w:tabs>
          <w:tab w:val="left" w:pos="7416"/>
        </w:tabs>
      </w:pPr>
    </w:p>
    <w:p w14:paraId="0371044E" w14:textId="77777777" w:rsidR="009D6853" w:rsidRDefault="009D6853">
      <w:pPr>
        <w:tabs>
          <w:tab w:val="left" w:pos="7416"/>
        </w:tabs>
      </w:pPr>
    </w:p>
    <w:p w14:paraId="21BED03F" w14:textId="77777777" w:rsidR="009D6853" w:rsidRDefault="009D6853">
      <w:pPr>
        <w:tabs>
          <w:tab w:val="left" w:pos="7416"/>
        </w:tabs>
      </w:pPr>
    </w:p>
    <w:p w14:paraId="3047C54C" w14:textId="77777777" w:rsidR="009D6853" w:rsidRDefault="009D6853">
      <w:pPr>
        <w:tabs>
          <w:tab w:val="left" w:pos="7416"/>
        </w:tabs>
      </w:pPr>
    </w:p>
    <w:p w14:paraId="4C68C83B" w14:textId="77777777" w:rsidR="009D6853" w:rsidRDefault="009D6853">
      <w:pPr>
        <w:tabs>
          <w:tab w:val="left" w:pos="7416"/>
        </w:tabs>
      </w:pPr>
    </w:p>
    <w:p w14:paraId="6AD64E2E" w14:textId="77777777" w:rsidR="009D6853" w:rsidRDefault="009D6853">
      <w:pPr>
        <w:tabs>
          <w:tab w:val="left" w:pos="7416"/>
        </w:tabs>
      </w:pPr>
    </w:p>
    <w:p w14:paraId="3A82373E" w14:textId="77777777" w:rsidR="009D6853" w:rsidRDefault="009D6853">
      <w:pPr>
        <w:tabs>
          <w:tab w:val="left" w:pos="7416"/>
        </w:tabs>
      </w:pPr>
    </w:p>
    <w:p w14:paraId="308E1B2B" w14:textId="77777777" w:rsidR="009D6853" w:rsidRDefault="009D6853">
      <w:pPr>
        <w:tabs>
          <w:tab w:val="left" w:pos="7416"/>
        </w:tabs>
      </w:pPr>
    </w:p>
    <w:p w14:paraId="56B50BB3" w14:textId="77777777" w:rsidR="009D6853" w:rsidRDefault="009D6853">
      <w:pPr>
        <w:tabs>
          <w:tab w:val="left" w:pos="7416"/>
        </w:tabs>
      </w:pPr>
    </w:p>
    <w:p w14:paraId="7A8EAC03" w14:textId="77777777" w:rsidR="009D6853" w:rsidRDefault="009D6853">
      <w:pPr>
        <w:tabs>
          <w:tab w:val="left" w:pos="7416"/>
        </w:tabs>
      </w:pPr>
    </w:p>
    <w:p w14:paraId="4E69F510" w14:textId="77777777" w:rsidR="009D6853" w:rsidRDefault="009D6853">
      <w:pPr>
        <w:tabs>
          <w:tab w:val="left" w:pos="7416"/>
        </w:tabs>
      </w:pPr>
    </w:p>
    <w:p w14:paraId="51EB37F6" w14:textId="77777777" w:rsidR="009D6853" w:rsidRDefault="009D6853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510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553583" w14:paraId="6587FAF9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5D8E" w14:textId="475CF559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C134CE">
              <w:rPr>
                <w:rFonts w:eastAsia="Aptos"/>
                <w:kern w:val="3"/>
                <w:sz w:val="28"/>
                <w:szCs w:val="28"/>
              </w:rPr>
              <w:t>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5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-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19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EBA0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B3B5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2E177A" w14:paraId="060E87BF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0297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366C" w14:textId="6DD6E9FC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Crikvenička </w:t>
            </w: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batuda</w:t>
            </w:r>
            <w:proofErr w:type="spellEnd"/>
            <w:r w:rsidR="000C2EB7">
              <w:rPr>
                <w:rFonts w:eastAsia="Aptos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DA1D" w14:textId="6279198C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 w:rsidRPr="00426136"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2E177A" w14:paraId="0E77279E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4B81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78A4" w14:textId="362602B8" w:rsidR="002E177A" w:rsidRDefault="00B85BCC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Mesne okruglice u umaku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Palenta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D71C" w14:textId="02EC4D39" w:rsidR="002E177A" w:rsidRDefault="00B85BCC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2E177A" w14:paraId="38FF850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85BC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A7FC" w14:textId="3BB32D3D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Gulaš</w:t>
            </w:r>
            <w:r w:rsidR="000C2EB7"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</w:p>
          <w:p w14:paraId="5947D4B7" w14:textId="7DA7EF2A" w:rsidR="000C2EB7" w:rsidRDefault="000B46C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Njoki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A451" w14:textId="014886B8" w:rsidR="002E177A" w:rsidRDefault="000C2EB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2E177A" w14:paraId="37BEC735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2475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6316" w14:textId="5EA30ACD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Pečena svinjetina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4E48A5">
              <w:rPr>
                <w:rFonts w:eastAsia="Aptos"/>
                <w:kern w:val="3"/>
                <w:sz w:val="28"/>
                <w:szCs w:val="28"/>
              </w:rPr>
              <w:t>Kr</w:t>
            </w:r>
            <w:r w:rsidR="000B46C7">
              <w:rPr>
                <w:rFonts w:eastAsia="Aptos"/>
                <w:kern w:val="3"/>
                <w:sz w:val="28"/>
                <w:szCs w:val="28"/>
              </w:rPr>
              <w:t>pice</w:t>
            </w:r>
            <w:r w:rsidR="004E48A5">
              <w:rPr>
                <w:rFonts w:eastAsia="Aptos"/>
                <w:kern w:val="3"/>
                <w:sz w:val="28"/>
                <w:szCs w:val="28"/>
              </w:rPr>
              <w:t xml:space="preserve"> sa zeljem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2211" w14:textId="6E5B27CA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2E177A" w14:paraId="41A89718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1EC9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4DEE" w14:textId="508F1406" w:rsidR="0059545F" w:rsidRDefault="0059545F" w:rsidP="0059545F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Juha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</w:p>
          <w:p w14:paraId="1FC2D964" w14:textId="03E5ABB8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Tjestenina s tunom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C197" w14:textId="3F397211" w:rsidR="002E177A" w:rsidRDefault="00E51E1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Salata,</w:t>
            </w:r>
            <w:r w:rsidR="002E177A">
              <w:rPr>
                <w:rFonts w:eastAsia="Aptos"/>
                <w:kern w:val="3"/>
                <w:sz w:val="28"/>
                <w:szCs w:val="28"/>
              </w:rPr>
              <w:t>Desert</w:t>
            </w:r>
            <w:proofErr w:type="spellEnd"/>
          </w:p>
        </w:tc>
      </w:tr>
    </w:tbl>
    <w:p w14:paraId="47CEA757" w14:textId="77777777" w:rsidR="009D6853" w:rsidRDefault="009D6853">
      <w:pPr>
        <w:tabs>
          <w:tab w:val="left" w:pos="7416"/>
        </w:tabs>
      </w:pPr>
    </w:p>
    <w:p w14:paraId="5DF69FAD" w14:textId="77777777" w:rsidR="009D6853" w:rsidRDefault="009D6853">
      <w:pPr>
        <w:tabs>
          <w:tab w:val="left" w:pos="7416"/>
        </w:tabs>
      </w:pPr>
    </w:p>
    <w:p w14:paraId="59589F57" w14:textId="77777777" w:rsidR="009D6853" w:rsidRDefault="009D6853">
      <w:pPr>
        <w:tabs>
          <w:tab w:val="left" w:pos="7416"/>
        </w:tabs>
      </w:pPr>
    </w:p>
    <w:p w14:paraId="14682DF7" w14:textId="77777777" w:rsidR="009D6853" w:rsidRDefault="009D6853">
      <w:pPr>
        <w:tabs>
          <w:tab w:val="left" w:pos="7416"/>
        </w:tabs>
      </w:pPr>
    </w:p>
    <w:p w14:paraId="7BB81838" w14:textId="77777777" w:rsidR="009D6853" w:rsidRDefault="009D6853">
      <w:pPr>
        <w:tabs>
          <w:tab w:val="left" w:pos="7416"/>
        </w:tabs>
      </w:pPr>
    </w:p>
    <w:p w14:paraId="60862516" w14:textId="078B786F" w:rsidR="009D6853" w:rsidRDefault="009D6853">
      <w:pPr>
        <w:tabs>
          <w:tab w:val="left" w:pos="7416"/>
        </w:tabs>
      </w:pPr>
    </w:p>
    <w:p w14:paraId="1549A9DE" w14:textId="401FADE9" w:rsidR="009D6853" w:rsidRDefault="009D6853">
      <w:pPr>
        <w:tabs>
          <w:tab w:val="left" w:pos="7416"/>
        </w:tabs>
      </w:pPr>
    </w:p>
    <w:p w14:paraId="46065A34" w14:textId="77777777" w:rsidR="009D6853" w:rsidRDefault="00000000">
      <w:pPr>
        <w:tabs>
          <w:tab w:val="left" w:pos="7416"/>
        </w:tabs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CCC2C4" wp14:editId="5A58C6D2">
            <wp:simplePos x="0" y="0"/>
            <wp:positionH relativeFrom="column">
              <wp:posOffset>1307802</wp:posOffset>
            </wp:positionH>
            <wp:positionV relativeFrom="page">
              <wp:posOffset>1788356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2052993341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BF4B56" w14:textId="77777777" w:rsidR="009D6853" w:rsidRDefault="009D6853">
      <w:pPr>
        <w:tabs>
          <w:tab w:val="left" w:pos="7416"/>
        </w:tabs>
      </w:pPr>
    </w:p>
    <w:p w14:paraId="51BA2943" w14:textId="77777777" w:rsidR="009D6853" w:rsidRDefault="009D6853">
      <w:pPr>
        <w:tabs>
          <w:tab w:val="left" w:pos="7416"/>
        </w:tabs>
      </w:pPr>
    </w:p>
    <w:p w14:paraId="6DCDD577" w14:textId="77777777" w:rsidR="009D6853" w:rsidRDefault="009D6853">
      <w:pPr>
        <w:tabs>
          <w:tab w:val="left" w:pos="7416"/>
        </w:tabs>
      </w:pPr>
    </w:p>
    <w:p w14:paraId="0C83262D" w14:textId="77777777" w:rsidR="009D6853" w:rsidRDefault="009D6853">
      <w:pPr>
        <w:tabs>
          <w:tab w:val="left" w:pos="7416"/>
        </w:tabs>
      </w:pPr>
    </w:p>
    <w:p w14:paraId="1E5C4E36" w14:textId="77777777" w:rsidR="009D6853" w:rsidRDefault="009D6853">
      <w:pPr>
        <w:tabs>
          <w:tab w:val="left" w:pos="7416"/>
        </w:tabs>
      </w:pPr>
    </w:p>
    <w:p w14:paraId="56313A7E" w14:textId="77777777" w:rsidR="009D6853" w:rsidRDefault="009D6853">
      <w:pPr>
        <w:tabs>
          <w:tab w:val="left" w:pos="7416"/>
        </w:tabs>
      </w:pPr>
    </w:p>
    <w:p w14:paraId="399DDB8D" w14:textId="77777777" w:rsidR="009D6853" w:rsidRDefault="009D6853">
      <w:pPr>
        <w:tabs>
          <w:tab w:val="left" w:pos="7416"/>
        </w:tabs>
      </w:pPr>
    </w:p>
    <w:p w14:paraId="77FC79A6" w14:textId="77777777" w:rsidR="009D6853" w:rsidRDefault="009D6853">
      <w:pPr>
        <w:tabs>
          <w:tab w:val="left" w:pos="7416"/>
        </w:tabs>
      </w:pPr>
    </w:p>
    <w:p w14:paraId="2BD3D5CF" w14:textId="35BF3380" w:rsidR="009D6853" w:rsidRDefault="009D6853">
      <w:pPr>
        <w:tabs>
          <w:tab w:val="left" w:pos="7416"/>
        </w:tabs>
      </w:pPr>
    </w:p>
    <w:p w14:paraId="78BE2D74" w14:textId="77777777" w:rsidR="009D6853" w:rsidRDefault="009D6853">
      <w:pPr>
        <w:tabs>
          <w:tab w:val="left" w:pos="7416"/>
        </w:tabs>
      </w:pPr>
    </w:p>
    <w:p w14:paraId="32E2B161" w14:textId="77777777" w:rsidR="009D6853" w:rsidRDefault="009D6853">
      <w:pPr>
        <w:tabs>
          <w:tab w:val="left" w:pos="7416"/>
        </w:tabs>
      </w:pPr>
    </w:p>
    <w:p w14:paraId="3DBBA1FE" w14:textId="77777777" w:rsidR="009D6853" w:rsidRDefault="009D6853">
      <w:pPr>
        <w:tabs>
          <w:tab w:val="left" w:pos="7416"/>
        </w:tabs>
      </w:pPr>
    </w:p>
    <w:p w14:paraId="3BD72D87" w14:textId="77777777" w:rsidR="00553583" w:rsidRDefault="00553583">
      <w:pPr>
        <w:tabs>
          <w:tab w:val="left" w:pos="7416"/>
        </w:tabs>
      </w:pPr>
    </w:p>
    <w:p w14:paraId="4B19BFFB" w14:textId="77777777" w:rsidR="00553583" w:rsidRDefault="00553583">
      <w:pPr>
        <w:tabs>
          <w:tab w:val="left" w:pos="7416"/>
        </w:tabs>
      </w:pPr>
    </w:p>
    <w:p w14:paraId="72753ECD" w14:textId="77777777" w:rsidR="00553583" w:rsidRDefault="00553583">
      <w:pPr>
        <w:tabs>
          <w:tab w:val="left" w:pos="7416"/>
        </w:tabs>
      </w:pPr>
    </w:p>
    <w:p w14:paraId="22AB6CF2" w14:textId="77777777" w:rsidR="00553583" w:rsidRDefault="00553583">
      <w:pPr>
        <w:tabs>
          <w:tab w:val="left" w:pos="7416"/>
        </w:tabs>
      </w:pPr>
    </w:p>
    <w:p w14:paraId="1FD4479C" w14:textId="77777777" w:rsidR="00553583" w:rsidRDefault="00553583">
      <w:pPr>
        <w:tabs>
          <w:tab w:val="left" w:pos="7416"/>
        </w:tabs>
      </w:pPr>
    </w:p>
    <w:p w14:paraId="02DD53BA" w14:textId="77777777" w:rsidR="00553583" w:rsidRDefault="00553583">
      <w:pPr>
        <w:tabs>
          <w:tab w:val="left" w:pos="7416"/>
        </w:tabs>
      </w:pPr>
    </w:p>
    <w:p w14:paraId="1409B4C0" w14:textId="77777777" w:rsidR="00553583" w:rsidRDefault="00553583">
      <w:pPr>
        <w:tabs>
          <w:tab w:val="left" w:pos="7416"/>
        </w:tabs>
      </w:pPr>
    </w:p>
    <w:p w14:paraId="522BD0EA" w14:textId="77777777" w:rsidR="00553583" w:rsidRDefault="00553583">
      <w:pPr>
        <w:tabs>
          <w:tab w:val="left" w:pos="7416"/>
        </w:tabs>
      </w:pPr>
    </w:p>
    <w:p w14:paraId="26EB55A0" w14:textId="77777777" w:rsidR="00553583" w:rsidRDefault="00553583">
      <w:pPr>
        <w:tabs>
          <w:tab w:val="left" w:pos="7416"/>
        </w:tabs>
      </w:pPr>
    </w:p>
    <w:p w14:paraId="226BE772" w14:textId="77777777" w:rsidR="00553583" w:rsidRDefault="00553583">
      <w:pPr>
        <w:tabs>
          <w:tab w:val="left" w:pos="7416"/>
        </w:tabs>
      </w:pPr>
    </w:p>
    <w:p w14:paraId="6B47343D" w14:textId="77777777" w:rsidR="00553583" w:rsidRDefault="00553583">
      <w:pPr>
        <w:tabs>
          <w:tab w:val="left" w:pos="7416"/>
        </w:tabs>
      </w:pPr>
    </w:p>
    <w:p w14:paraId="4FD5D70E" w14:textId="77777777" w:rsidR="00553583" w:rsidRDefault="00553583">
      <w:pPr>
        <w:tabs>
          <w:tab w:val="left" w:pos="7416"/>
        </w:tabs>
      </w:pPr>
    </w:p>
    <w:p w14:paraId="1F112FF0" w14:textId="77777777" w:rsidR="00553583" w:rsidRDefault="00553583">
      <w:pPr>
        <w:tabs>
          <w:tab w:val="left" w:pos="7416"/>
        </w:tabs>
      </w:pPr>
    </w:p>
    <w:p w14:paraId="59FED767" w14:textId="77777777" w:rsidR="00553583" w:rsidRDefault="00553583">
      <w:pPr>
        <w:tabs>
          <w:tab w:val="left" w:pos="7416"/>
        </w:tabs>
      </w:pPr>
    </w:p>
    <w:p w14:paraId="60AB6B20" w14:textId="7B0B3C03" w:rsidR="00553583" w:rsidRDefault="00553583">
      <w:pPr>
        <w:tabs>
          <w:tab w:val="left" w:pos="7416"/>
        </w:tabs>
      </w:pPr>
    </w:p>
    <w:p w14:paraId="5C44B0BE" w14:textId="34422162" w:rsidR="00553583" w:rsidRDefault="00553583">
      <w:pPr>
        <w:tabs>
          <w:tab w:val="left" w:pos="7416"/>
        </w:tabs>
      </w:pPr>
    </w:p>
    <w:p w14:paraId="130CEC07" w14:textId="7D79EA56" w:rsidR="00553583" w:rsidRDefault="00553583">
      <w:pPr>
        <w:tabs>
          <w:tab w:val="left" w:pos="7416"/>
        </w:tabs>
      </w:pPr>
    </w:p>
    <w:p w14:paraId="10FE2EAD" w14:textId="002EAC05" w:rsidR="00553583" w:rsidRDefault="00553583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D05C87" wp14:editId="1989F2BE">
            <wp:simplePos x="0" y="0"/>
            <wp:positionH relativeFrom="margin">
              <wp:align>center</wp:align>
            </wp:positionH>
            <wp:positionV relativeFrom="page">
              <wp:posOffset>1655445</wp:posOffset>
            </wp:positionV>
            <wp:extent cx="2944495" cy="2668270"/>
            <wp:effectExtent l="0" t="0" r="8255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2581384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6682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F91A" w14:textId="3B4E57BF" w:rsidR="00553583" w:rsidRDefault="00553583">
      <w:pPr>
        <w:tabs>
          <w:tab w:val="left" w:pos="7416"/>
        </w:tabs>
      </w:pPr>
    </w:p>
    <w:p w14:paraId="231E24C3" w14:textId="263DA5D7" w:rsidR="00553583" w:rsidRDefault="00553583">
      <w:pPr>
        <w:tabs>
          <w:tab w:val="left" w:pos="7416"/>
        </w:tabs>
      </w:pPr>
    </w:p>
    <w:p w14:paraId="62E5F629" w14:textId="77777777" w:rsidR="00553583" w:rsidRDefault="00553583">
      <w:pPr>
        <w:tabs>
          <w:tab w:val="left" w:pos="7416"/>
        </w:tabs>
      </w:pPr>
    </w:p>
    <w:p w14:paraId="3A6544AB" w14:textId="77777777" w:rsidR="00553583" w:rsidRDefault="00553583">
      <w:pPr>
        <w:tabs>
          <w:tab w:val="left" w:pos="7416"/>
        </w:tabs>
      </w:pPr>
    </w:p>
    <w:p w14:paraId="0473C397" w14:textId="77777777" w:rsidR="00553583" w:rsidRDefault="00553583">
      <w:pPr>
        <w:tabs>
          <w:tab w:val="left" w:pos="7416"/>
        </w:tabs>
      </w:pPr>
    </w:p>
    <w:p w14:paraId="27819638" w14:textId="77777777" w:rsidR="00553583" w:rsidRDefault="00553583">
      <w:pPr>
        <w:tabs>
          <w:tab w:val="left" w:pos="7416"/>
        </w:tabs>
      </w:pPr>
    </w:p>
    <w:p w14:paraId="2ECD7EAD" w14:textId="77777777" w:rsidR="00553583" w:rsidRDefault="00553583">
      <w:pPr>
        <w:tabs>
          <w:tab w:val="left" w:pos="7416"/>
        </w:tabs>
      </w:pPr>
    </w:p>
    <w:p w14:paraId="2FBFFBF7" w14:textId="77777777" w:rsidR="00553583" w:rsidRDefault="00553583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1059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553583" w14:paraId="641ABA56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F930" w14:textId="77777777" w:rsidR="00CA37C7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1" w:name="_Hlk194139506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52303EC9" w14:textId="517CBCF2" w:rsidR="00553583" w:rsidRDefault="00B34FA7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2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  <w:r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  <w:r>
              <w:rPr>
                <w:rFonts w:eastAsia="Aptos"/>
                <w:kern w:val="3"/>
                <w:sz w:val="28"/>
                <w:szCs w:val="28"/>
              </w:rPr>
              <w:t>-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23</w:t>
            </w:r>
            <w:r>
              <w:rPr>
                <w:rFonts w:eastAsia="Aptos"/>
                <w:kern w:val="3"/>
                <w:sz w:val="28"/>
                <w:szCs w:val="28"/>
              </w:rPr>
              <w:t>.1</w:t>
            </w:r>
            <w:r w:rsidR="009E548B">
              <w:rPr>
                <w:rFonts w:eastAsia="Aptos"/>
                <w:kern w:val="3"/>
                <w:sz w:val="28"/>
                <w:szCs w:val="28"/>
              </w:rPr>
              <w:t>2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7A97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FFD7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2E177A" w14:paraId="607C6C32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7046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1102" w14:textId="42F805F5" w:rsidR="002E177A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Maneštra</w:t>
            </w:r>
            <w:proofErr w:type="spellEnd"/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D8B5" w14:textId="6E1EC1CC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Desert </w:t>
            </w:r>
          </w:p>
        </w:tc>
      </w:tr>
      <w:tr w:rsidR="002E177A" w14:paraId="0489ED77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AF34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2D17" w14:textId="402C8FE9" w:rsidR="002E177A" w:rsidRDefault="004E48A5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Pileći paprikaš s povrćem i tjesteninom</w:t>
            </w:r>
            <w:r w:rsidR="0071649B">
              <w:rPr>
                <w:rFonts w:eastAsia="Aptos"/>
                <w:kern w:val="3"/>
                <w:sz w:val="28"/>
                <w:szCs w:val="28"/>
              </w:rPr>
              <w:t xml:space="preserve"> </w:t>
            </w:r>
            <w:r w:rsidR="000C2EB7">
              <w:rPr>
                <w:rFonts w:eastAsia="Aptos"/>
                <w:kern w:val="3"/>
                <w:sz w:val="28"/>
                <w:szCs w:val="28"/>
              </w:rPr>
              <w:br/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A139" w14:textId="523B4502" w:rsidR="002E177A" w:rsidRDefault="000C2EB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 xml:space="preserve"> , voće</w:t>
            </w:r>
          </w:p>
        </w:tc>
      </w:tr>
      <w:tr w:rsidR="002E177A" w14:paraId="235021B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94F8" w14:textId="4EDC4082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C46A" w14:textId="1E6975E3" w:rsidR="0071649B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89AB" w14:textId="39697991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2E177A" w14:paraId="724CF93B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277A" w14:textId="74B544EF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48AB" w14:textId="095DF60F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95A1" w14:textId="72A39A28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2E177A" w14:paraId="0B73578C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5209" w14:textId="049B9788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D1A7" w14:textId="6AC0E199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0B47" w14:textId="69227A76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bookmarkEnd w:id="1"/>
    </w:tbl>
    <w:p w14:paraId="62425940" w14:textId="77777777" w:rsidR="009D6853" w:rsidRDefault="009D6853">
      <w:pPr>
        <w:tabs>
          <w:tab w:val="left" w:pos="7416"/>
        </w:tabs>
      </w:pPr>
    </w:p>
    <w:p w14:paraId="2666CD22" w14:textId="77777777" w:rsidR="009D6853" w:rsidRDefault="009D6853">
      <w:pPr>
        <w:tabs>
          <w:tab w:val="left" w:pos="7416"/>
        </w:tabs>
      </w:pPr>
    </w:p>
    <w:p w14:paraId="50D865DF" w14:textId="77777777" w:rsidR="009D6853" w:rsidRDefault="009D6853">
      <w:pPr>
        <w:tabs>
          <w:tab w:val="left" w:pos="7416"/>
        </w:tabs>
      </w:pPr>
    </w:p>
    <w:p w14:paraId="5669D81D" w14:textId="78150012" w:rsidR="00E44D1B" w:rsidRDefault="00E44D1B">
      <w:pPr>
        <w:tabs>
          <w:tab w:val="left" w:pos="7416"/>
        </w:tabs>
      </w:pPr>
    </w:p>
    <w:p w14:paraId="47D7AF36" w14:textId="77777777" w:rsidR="00C37C89" w:rsidRDefault="00C37C89">
      <w:pPr>
        <w:tabs>
          <w:tab w:val="left" w:pos="7416"/>
        </w:tabs>
      </w:pPr>
    </w:p>
    <w:p w14:paraId="41E8FB3D" w14:textId="77777777" w:rsidR="00C37C89" w:rsidRDefault="00C37C89">
      <w:pPr>
        <w:tabs>
          <w:tab w:val="left" w:pos="7416"/>
        </w:tabs>
      </w:pPr>
    </w:p>
    <w:p w14:paraId="3B0B9568" w14:textId="77777777" w:rsidR="00C37C89" w:rsidRDefault="00C37C89">
      <w:pPr>
        <w:tabs>
          <w:tab w:val="left" w:pos="7416"/>
        </w:tabs>
      </w:pPr>
    </w:p>
    <w:p w14:paraId="407F1BC5" w14:textId="77777777" w:rsidR="00C37C89" w:rsidRDefault="00C37C89">
      <w:pPr>
        <w:tabs>
          <w:tab w:val="left" w:pos="7416"/>
        </w:tabs>
      </w:pPr>
    </w:p>
    <w:p w14:paraId="64C8ECC5" w14:textId="77777777" w:rsidR="00C37C89" w:rsidRDefault="00C37C89">
      <w:pPr>
        <w:tabs>
          <w:tab w:val="left" w:pos="7416"/>
        </w:tabs>
      </w:pPr>
    </w:p>
    <w:p w14:paraId="5058CDCA" w14:textId="77777777" w:rsidR="00C37C89" w:rsidRDefault="00C37C89">
      <w:pPr>
        <w:tabs>
          <w:tab w:val="left" w:pos="7416"/>
        </w:tabs>
      </w:pPr>
    </w:p>
    <w:p w14:paraId="77380237" w14:textId="77777777" w:rsidR="00C37C89" w:rsidRDefault="00C37C89">
      <w:pPr>
        <w:tabs>
          <w:tab w:val="left" w:pos="7416"/>
        </w:tabs>
      </w:pPr>
    </w:p>
    <w:p w14:paraId="087C16F7" w14:textId="77777777" w:rsidR="00C37C89" w:rsidRDefault="00C37C89">
      <w:pPr>
        <w:tabs>
          <w:tab w:val="left" w:pos="7416"/>
        </w:tabs>
      </w:pPr>
    </w:p>
    <w:p w14:paraId="100480E2" w14:textId="77777777" w:rsidR="00C37C89" w:rsidRDefault="00C37C89">
      <w:pPr>
        <w:tabs>
          <w:tab w:val="left" w:pos="7416"/>
        </w:tabs>
      </w:pPr>
    </w:p>
    <w:p w14:paraId="49E71496" w14:textId="77777777" w:rsidR="00C37C89" w:rsidRDefault="00C37C89">
      <w:pPr>
        <w:tabs>
          <w:tab w:val="left" w:pos="7416"/>
        </w:tabs>
      </w:pPr>
    </w:p>
    <w:p w14:paraId="403276B7" w14:textId="77777777" w:rsidR="00C37C89" w:rsidRDefault="00C37C89">
      <w:pPr>
        <w:tabs>
          <w:tab w:val="left" w:pos="7416"/>
        </w:tabs>
      </w:pPr>
    </w:p>
    <w:p w14:paraId="283F73EB" w14:textId="77777777" w:rsidR="00C37C89" w:rsidRDefault="00C37C89">
      <w:pPr>
        <w:tabs>
          <w:tab w:val="left" w:pos="7416"/>
        </w:tabs>
      </w:pPr>
    </w:p>
    <w:p w14:paraId="57AA9C43" w14:textId="77777777" w:rsidR="00C37C89" w:rsidRDefault="00C37C89">
      <w:pPr>
        <w:tabs>
          <w:tab w:val="left" w:pos="7416"/>
        </w:tabs>
      </w:pPr>
    </w:p>
    <w:p w14:paraId="0634C832" w14:textId="77777777" w:rsidR="00C37C89" w:rsidRDefault="00C37C89">
      <w:pPr>
        <w:tabs>
          <w:tab w:val="left" w:pos="7416"/>
        </w:tabs>
      </w:pPr>
    </w:p>
    <w:p w14:paraId="02AE99AA" w14:textId="77777777" w:rsidR="00C37C89" w:rsidRDefault="00C37C89">
      <w:pPr>
        <w:tabs>
          <w:tab w:val="left" w:pos="7416"/>
        </w:tabs>
      </w:pPr>
    </w:p>
    <w:p w14:paraId="4B348EE7" w14:textId="77777777" w:rsidR="00C37C89" w:rsidRDefault="00C37C89">
      <w:pPr>
        <w:tabs>
          <w:tab w:val="left" w:pos="7416"/>
        </w:tabs>
      </w:pPr>
    </w:p>
    <w:p w14:paraId="3B9FC0D1" w14:textId="20064153" w:rsidR="00C37C89" w:rsidRDefault="00C37C89" w:rsidP="00426136">
      <w:pPr>
        <w:tabs>
          <w:tab w:val="left" w:pos="7416"/>
        </w:tabs>
      </w:pPr>
    </w:p>
    <w:sectPr w:rsidR="00C37C89" w:rsidSect="0061604E">
      <w:headerReference w:type="default" r:id="rId7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275C" w14:textId="77777777" w:rsidR="001D149B" w:rsidRDefault="001D149B">
      <w:pPr>
        <w:spacing w:after="0" w:line="240" w:lineRule="auto"/>
      </w:pPr>
      <w:r>
        <w:separator/>
      </w:r>
    </w:p>
  </w:endnote>
  <w:endnote w:type="continuationSeparator" w:id="0">
    <w:p w14:paraId="5820C399" w14:textId="77777777" w:rsidR="001D149B" w:rsidRDefault="001D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31D7" w14:textId="77777777" w:rsidR="001D149B" w:rsidRDefault="001D14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82B977" w14:textId="77777777" w:rsidR="001D149B" w:rsidRDefault="001D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9E5E" w14:textId="77777777" w:rsidR="004B6B74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9FFFE" wp14:editId="6A4E8551">
          <wp:simplePos x="0" y="0"/>
          <wp:positionH relativeFrom="margin">
            <wp:posOffset>-907413</wp:posOffset>
          </wp:positionH>
          <wp:positionV relativeFrom="paragraph">
            <wp:posOffset>-449583</wp:posOffset>
          </wp:positionV>
          <wp:extent cx="7986333" cy="11208248"/>
          <wp:effectExtent l="0" t="0" r="0" b="0"/>
          <wp:wrapNone/>
          <wp:docPr id="1135766102" name="Slika 1" descr="Slika na kojoj se prikazuje crtić, Dječja umjetnost, ilustracij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6333" cy="112082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53"/>
    <w:rsid w:val="00030C2E"/>
    <w:rsid w:val="000427C4"/>
    <w:rsid w:val="00085D29"/>
    <w:rsid w:val="0009514B"/>
    <w:rsid w:val="000B46C7"/>
    <w:rsid w:val="000C2EB7"/>
    <w:rsid w:val="00131954"/>
    <w:rsid w:val="0016133D"/>
    <w:rsid w:val="00193063"/>
    <w:rsid w:val="0019603A"/>
    <w:rsid w:val="001D149B"/>
    <w:rsid w:val="001D55AC"/>
    <w:rsid w:val="001E78AF"/>
    <w:rsid w:val="002848FB"/>
    <w:rsid w:val="002E177A"/>
    <w:rsid w:val="002E30E9"/>
    <w:rsid w:val="00303CE7"/>
    <w:rsid w:val="0031471A"/>
    <w:rsid w:val="00355E24"/>
    <w:rsid w:val="00376AE3"/>
    <w:rsid w:val="003B485A"/>
    <w:rsid w:val="003E77A7"/>
    <w:rsid w:val="00426136"/>
    <w:rsid w:val="004A1615"/>
    <w:rsid w:val="004B6B74"/>
    <w:rsid w:val="004E48A5"/>
    <w:rsid w:val="004E69E9"/>
    <w:rsid w:val="0050470D"/>
    <w:rsid w:val="005112BB"/>
    <w:rsid w:val="00553583"/>
    <w:rsid w:val="00593EBB"/>
    <w:rsid w:val="0059545F"/>
    <w:rsid w:val="005B3F48"/>
    <w:rsid w:val="0061604E"/>
    <w:rsid w:val="006343AC"/>
    <w:rsid w:val="00642B3D"/>
    <w:rsid w:val="00653D01"/>
    <w:rsid w:val="00667199"/>
    <w:rsid w:val="006A6E4E"/>
    <w:rsid w:val="00706BB9"/>
    <w:rsid w:val="0071649B"/>
    <w:rsid w:val="00746196"/>
    <w:rsid w:val="0075441F"/>
    <w:rsid w:val="00754BAC"/>
    <w:rsid w:val="00817AE1"/>
    <w:rsid w:val="008537E5"/>
    <w:rsid w:val="00855BD2"/>
    <w:rsid w:val="00881A47"/>
    <w:rsid w:val="0089499E"/>
    <w:rsid w:val="008E287A"/>
    <w:rsid w:val="00920077"/>
    <w:rsid w:val="0094002A"/>
    <w:rsid w:val="00965450"/>
    <w:rsid w:val="009840A5"/>
    <w:rsid w:val="009D6853"/>
    <w:rsid w:val="009E548B"/>
    <w:rsid w:val="00A2142F"/>
    <w:rsid w:val="00A851DF"/>
    <w:rsid w:val="00AB70D9"/>
    <w:rsid w:val="00AE098C"/>
    <w:rsid w:val="00B34FA7"/>
    <w:rsid w:val="00B63C6B"/>
    <w:rsid w:val="00B77297"/>
    <w:rsid w:val="00B83AE9"/>
    <w:rsid w:val="00B85BCC"/>
    <w:rsid w:val="00C134CE"/>
    <w:rsid w:val="00C37C89"/>
    <w:rsid w:val="00CA37C7"/>
    <w:rsid w:val="00D10CE1"/>
    <w:rsid w:val="00DB228E"/>
    <w:rsid w:val="00DC0ACD"/>
    <w:rsid w:val="00DF390A"/>
    <w:rsid w:val="00E16164"/>
    <w:rsid w:val="00E26648"/>
    <w:rsid w:val="00E44D1B"/>
    <w:rsid w:val="00E51E17"/>
    <w:rsid w:val="00EC4B50"/>
    <w:rsid w:val="00F00686"/>
    <w:rsid w:val="00F2059D"/>
    <w:rsid w:val="00F56F85"/>
    <w:rsid w:val="00F65D23"/>
    <w:rsid w:val="00F71F47"/>
    <w:rsid w:val="00F7362F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BD03"/>
  <w15:docId w15:val="{43C39DEC-ED76-4879-8576-9F08133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rFonts w:ascii="Aptos Display" w:hAnsi="Aptos Display"/>
      <w:color w:val="0F4761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Aptos Display" w:hAnsi="Aptos Display"/>
      <w:color w:val="404040"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Aptos Display" w:hAnsi="Aptos Display"/>
      <w:color w:val="0E2841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sz w:val="22"/>
      <w:szCs w:val="22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ptos Display" w:hAnsi="Aptos Display"/>
      <w:color w:val="0E2841"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 Display" w:hAnsi="Aptos Display"/>
      <w:i/>
      <w:iCs/>
      <w:color w:val="0E2841"/>
      <w:sz w:val="21"/>
      <w:szCs w:val="21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 Display" w:hAnsi="Aptos Display"/>
      <w:i/>
      <w:iCs/>
      <w:color w:val="0A2F41"/>
      <w:sz w:val="21"/>
      <w:szCs w:val="21"/>
    </w:rPr>
  </w:style>
  <w:style w:type="paragraph" w:styleId="Naslov8">
    <w:name w:val="heading 8"/>
    <w:basedOn w:val="Normal"/>
    <w:next w:val="Normal"/>
    <w:pPr>
      <w:keepNext/>
      <w:keepLines/>
      <w:spacing w:before="40" w:after="0"/>
      <w:outlineLvl w:val="7"/>
    </w:pPr>
    <w:rPr>
      <w:rFonts w:ascii="Aptos Display" w:hAnsi="Aptos Display"/>
      <w:b/>
      <w:bCs/>
      <w:color w:val="0E2841"/>
    </w:rPr>
  </w:style>
  <w:style w:type="paragraph" w:styleId="Naslov9">
    <w:name w:val="heading 9"/>
    <w:basedOn w:val="Normal"/>
    <w:next w:val="Normal"/>
    <w:pPr>
      <w:keepNext/>
      <w:keepLines/>
      <w:spacing w:before="40" w:after="0"/>
      <w:outlineLvl w:val="8"/>
    </w:pPr>
    <w:rPr>
      <w:rFonts w:ascii="Aptos Display" w:hAnsi="Aptos Display"/>
      <w:b/>
      <w:bCs/>
      <w:i/>
      <w:iCs/>
      <w:color w:val="0E284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404040"/>
      <w:sz w:val="28"/>
      <w:szCs w:val="28"/>
    </w:rPr>
  </w:style>
  <w:style w:type="character" w:customStyle="1" w:styleId="Naslov3Char">
    <w:name w:val="Naslov 3 Char"/>
    <w:basedOn w:val="Zadanifontodlomka"/>
    <w:rPr>
      <w:rFonts w:ascii="Aptos Display" w:eastAsia="Times New Roman" w:hAnsi="Aptos Display" w:cs="Times New Roman"/>
      <w:color w:val="0E2841"/>
      <w:sz w:val="24"/>
      <w:szCs w:val="24"/>
    </w:rPr>
  </w:style>
  <w:style w:type="character" w:customStyle="1" w:styleId="Naslov4Char">
    <w:name w:val="Naslov 4 Char"/>
    <w:basedOn w:val="Zadanifontodlomka"/>
    <w:rPr>
      <w:rFonts w:ascii="Aptos Display" w:eastAsia="Times New Roman" w:hAnsi="Aptos Display" w:cs="Times New Roman"/>
      <w:sz w:val="22"/>
      <w:szCs w:val="22"/>
    </w:rPr>
  </w:style>
  <w:style w:type="character" w:customStyle="1" w:styleId="Naslov5Char">
    <w:name w:val="Naslov 5 Char"/>
    <w:basedOn w:val="Zadanifontodlomka"/>
    <w:rPr>
      <w:rFonts w:ascii="Aptos Display" w:eastAsia="Times New Roman" w:hAnsi="Aptos Display" w:cs="Times New Roman"/>
      <w:color w:val="0E2841"/>
      <w:sz w:val="22"/>
      <w:szCs w:val="22"/>
    </w:rPr>
  </w:style>
  <w:style w:type="character" w:customStyle="1" w:styleId="Naslov6Char">
    <w:name w:val="Naslov 6 Char"/>
    <w:basedOn w:val="Zadanifontodlomka"/>
    <w:rPr>
      <w:rFonts w:ascii="Aptos Display" w:eastAsia="Times New Roman" w:hAnsi="Aptos Display" w:cs="Times New Roman"/>
      <w:i/>
      <w:iCs/>
      <w:color w:val="0E2841"/>
      <w:sz w:val="21"/>
      <w:szCs w:val="21"/>
    </w:rPr>
  </w:style>
  <w:style w:type="character" w:customStyle="1" w:styleId="Naslov7Char">
    <w:name w:val="Naslov 7 Char"/>
    <w:basedOn w:val="Zadanifontodlomka"/>
    <w:rPr>
      <w:rFonts w:ascii="Aptos Display" w:eastAsia="Times New Roman" w:hAnsi="Aptos Display" w:cs="Times New Roman"/>
      <w:i/>
      <w:iCs/>
      <w:color w:val="0A2F41"/>
      <w:sz w:val="21"/>
      <w:szCs w:val="21"/>
    </w:rPr>
  </w:style>
  <w:style w:type="character" w:customStyle="1" w:styleId="Naslov8Char">
    <w:name w:val="Naslov 8 Char"/>
    <w:basedOn w:val="Zadanifontodlomka"/>
    <w:rPr>
      <w:rFonts w:ascii="Aptos Display" w:eastAsia="Times New Roman" w:hAnsi="Aptos Display" w:cs="Times New Roman"/>
      <w:b/>
      <w:bCs/>
      <w:color w:val="0E2841"/>
    </w:rPr>
  </w:style>
  <w:style w:type="character" w:customStyle="1" w:styleId="Naslov9Char">
    <w:name w:val="Naslov 9 Char"/>
    <w:basedOn w:val="Zadanifontodlomka"/>
    <w:rPr>
      <w:rFonts w:ascii="Aptos Display" w:eastAsia="Times New Roman" w:hAnsi="Aptos Display" w:cs="Times New Roman"/>
      <w:b/>
      <w:bCs/>
      <w:i/>
      <w:iCs/>
      <w:color w:val="0E2841"/>
    </w:rPr>
  </w:style>
  <w:style w:type="paragraph" w:styleId="Naslov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Aptos Display" w:hAnsi="Aptos Display"/>
      <w:color w:val="156082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color w:val="156082"/>
      <w:spacing w:val="-10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40" w:lineRule="auto"/>
    </w:pPr>
    <w:rPr>
      <w:rFonts w:ascii="Aptos Display" w:hAnsi="Aptos Display"/>
      <w:sz w:val="24"/>
      <w:szCs w:val="24"/>
    </w:rPr>
  </w:style>
  <w:style w:type="character" w:customStyle="1" w:styleId="PodnaslovChar">
    <w:name w:val="Podnaslov Char"/>
    <w:basedOn w:val="Zadanifontodlomka"/>
    <w:rPr>
      <w:rFonts w:ascii="Aptos Display" w:eastAsia="Times New Roman" w:hAnsi="Aptos Display" w:cs="Times New Roman"/>
      <w:sz w:val="24"/>
      <w:szCs w:val="24"/>
    </w:rPr>
  </w:style>
  <w:style w:type="paragraph" w:styleId="Citat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b/>
      <w:bCs/>
      <w:i/>
      <w:iCs/>
    </w:rPr>
  </w:style>
  <w:style w:type="paragraph" w:styleId="Naglaencitat">
    <w:name w:val="Intense Quote"/>
    <w:basedOn w:val="Normal"/>
    <w:next w:val="Normal"/>
    <w:pPr>
      <w:pBdr>
        <w:left w:val="single" w:sz="18" w:space="12" w:color="156082"/>
      </w:pBdr>
      <w:spacing w:before="100" w:line="300" w:lineRule="auto"/>
      <w:ind w:left="1224" w:right="1224"/>
    </w:pPr>
    <w:rPr>
      <w:rFonts w:ascii="Aptos Display" w:hAnsi="Aptos Display"/>
      <w:color w:val="156082"/>
      <w:sz w:val="28"/>
      <w:szCs w:val="28"/>
    </w:rPr>
  </w:style>
  <w:style w:type="character" w:customStyle="1" w:styleId="NaglaencitatChar">
    <w:name w:val="Naglašen citat Char"/>
    <w:basedOn w:val="Zadanifontodlomka"/>
    <w:rPr>
      <w:rFonts w:ascii="Aptos Display" w:eastAsia="Times New Roman" w:hAnsi="Aptos Display" w:cs="Times New Roman"/>
      <w:color w:val="156082"/>
      <w:sz w:val="28"/>
      <w:szCs w:val="28"/>
    </w:rPr>
  </w:style>
  <w:style w:type="character" w:styleId="Istaknutareferenca">
    <w:name w:val="Intense Reference"/>
    <w:basedOn w:val="Zadanifontodlomka"/>
    <w:rPr>
      <w:b/>
      <w:bCs/>
      <w:smallCaps/>
      <w:spacing w:val="5"/>
      <w:u w:val="single"/>
    </w:rPr>
  </w:style>
  <w:style w:type="paragraph" w:styleId="Opisslike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Naglaeno">
    <w:name w:val="Strong"/>
    <w:basedOn w:val="Zadanifontodlomka"/>
    <w:rPr>
      <w:b/>
      <w:bCs/>
    </w:rPr>
  </w:style>
  <w:style w:type="character" w:styleId="Istaknuto">
    <w:name w:val="Emphasis"/>
    <w:basedOn w:val="Zadanifontodlomka"/>
    <w:rPr>
      <w:i/>
      <w:iCs/>
    </w:rPr>
  </w:style>
  <w:style w:type="paragraph" w:styleId="Bezproreda">
    <w:name w:val="No Spacing"/>
    <w:pPr>
      <w:suppressAutoHyphens/>
      <w:spacing w:after="0" w:line="240" w:lineRule="auto"/>
    </w:pPr>
  </w:style>
  <w:style w:type="character" w:styleId="Neupadljivoisticanje">
    <w:name w:val="Subtle Emphasis"/>
    <w:basedOn w:val="Zadanifontodlomka"/>
    <w:rPr>
      <w:i/>
      <w:iCs/>
      <w:color w:val="404040"/>
    </w:rPr>
  </w:style>
  <w:style w:type="character" w:styleId="Neupadljivareferenca">
    <w:name w:val="Subtle Reference"/>
    <w:basedOn w:val="Zadanifontodlomka"/>
    <w:rPr>
      <w:smallCaps/>
      <w:color w:val="404040"/>
      <w:u w:val="single" w:color="7F7F7F"/>
    </w:rPr>
  </w:style>
  <w:style w:type="character" w:styleId="Naslovknjige">
    <w:name w:val="Book Title"/>
    <w:basedOn w:val="Zadanifontodlomka"/>
    <w:rPr>
      <w:b/>
      <w:bCs/>
      <w:smallCaps/>
    </w:rPr>
  </w:style>
  <w:style w:type="paragraph" w:styleId="TOCNaslov">
    <w:name w:val="TOC Heading"/>
    <w:basedOn w:val="Naslov1"/>
    <w:next w:val="Normal"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6532</TotalTime>
  <Pages>4</Pages>
  <Words>133</Words>
  <Characters>756</Characters>
  <Application>Microsoft Office Word</Application>
  <DocSecurity>0</DocSecurity>
  <Lines>225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Lubina Tomašević</dc:creator>
  <dc:description/>
  <cp:lastModifiedBy>Tea Lubina Tomašević</cp:lastModifiedBy>
  <cp:revision>21</cp:revision>
  <cp:lastPrinted>2025-11-29T10:37:00Z</cp:lastPrinted>
  <dcterms:created xsi:type="dcterms:W3CDTF">2025-05-04T15:48:00Z</dcterms:created>
  <dcterms:modified xsi:type="dcterms:W3CDTF">2025-11-30T19:42:00Z</dcterms:modified>
</cp:coreProperties>
</file>